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4" w:type="dxa"/>
        <w:tblInd w:w="4644" w:type="dxa"/>
        <w:tblLook w:val="04A0" w:firstRow="1" w:lastRow="0" w:firstColumn="1" w:lastColumn="0" w:noHBand="0" w:noVBand="1"/>
      </w:tblPr>
      <w:tblGrid>
        <w:gridCol w:w="4854"/>
      </w:tblGrid>
      <w:tr w:rsidR="005C4423" w:rsidRPr="005C2D96" w14:paraId="0C227716" w14:textId="77777777" w:rsidTr="007E5257">
        <w:tc>
          <w:tcPr>
            <w:tcW w:w="4854" w:type="dxa"/>
          </w:tcPr>
          <w:p w14:paraId="5108C7A0" w14:textId="12FABD02" w:rsidR="002A40B2" w:rsidRPr="005C2D96" w:rsidRDefault="002A40B2" w:rsidP="002A40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D96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8DF21E3" w14:textId="77777777" w:rsidR="002A40B2" w:rsidRPr="005C2D96" w:rsidRDefault="002A40B2" w:rsidP="002A40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Hlk160446254"/>
          </w:p>
          <w:p w14:paraId="0323D65D" w14:textId="1FA0B16C" w:rsidR="002A40B2" w:rsidRDefault="00744133" w:rsidP="002A40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bookmarkStart w:id="1" w:name="_Hlk160446159"/>
            <w:r w:rsidRPr="00744133">
              <w:rPr>
                <w:rFonts w:ascii="Times New Roman" w:hAnsi="Times New Roman"/>
                <w:sz w:val="24"/>
                <w:szCs w:val="24"/>
              </w:rPr>
              <w:t>МДОУ детский сад п. Тихменево</w:t>
            </w:r>
            <w:bookmarkEnd w:id="1"/>
          </w:p>
          <w:p w14:paraId="10E3598C" w14:textId="77777777" w:rsidR="002A40B2" w:rsidRDefault="002A40B2" w:rsidP="002A40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EF0655" w14:textId="72342AB5" w:rsidR="002A40B2" w:rsidRPr="007E5257" w:rsidRDefault="002A40B2" w:rsidP="002A40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8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="00744133">
              <w:rPr>
                <w:rFonts w:ascii="Times New Roman" w:hAnsi="Times New Roman" w:cs="Times New Roman"/>
                <w:sz w:val="24"/>
                <w:szCs w:val="24"/>
              </w:rPr>
              <w:t>Расулова О.С.</w:t>
            </w:r>
          </w:p>
          <w:bookmarkEnd w:id="0"/>
          <w:p w14:paraId="78D2DDBE" w14:textId="77777777" w:rsidR="002A40B2" w:rsidRDefault="002A40B2" w:rsidP="002A40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14701F2" w14:textId="4C7B77DE" w:rsidR="005C4423" w:rsidRPr="005C2D96" w:rsidRDefault="002A40B2" w:rsidP="00BF30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D96">
              <w:rPr>
                <w:rFonts w:ascii="Times New Roman" w:hAnsi="Times New Roman"/>
                <w:sz w:val="24"/>
                <w:szCs w:val="24"/>
              </w:rPr>
              <w:t>«_</w:t>
            </w:r>
            <w:r w:rsidR="00BF3088">
              <w:rPr>
                <w:rFonts w:ascii="Times New Roman" w:hAnsi="Times New Roman"/>
                <w:sz w:val="24"/>
                <w:szCs w:val="24"/>
              </w:rPr>
              <w:t>12_» __</w:t>
            </w:r>
            <w:r w:rsidR="00BF3088" w:rsidRPr="00BF3088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5C2D96">
              <w:rPr>
                <w:rFonts w:ascii="Times New Roman" w:hAnsi="Times New Roman"/>
                <w:sz w:val="24"/>
                <w:szCs w:val="24"/>
              </w:rPr>
              <w:t>_202</w:t>
            </w:r>
            <w:r w:rsidR="005F48E7">
              <w:rPr>
                <w:rFonts w:ascii="Times New Roman" w:hAnsi="Times New Roman"/>
                <w:sz w:val="24"/>
                <w:szCs w:val="24"/>
              </w:rPr>
              <w:t>4</w:t>
            </w:r>
            <w:r w:rsidRPr="005C2D9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C4423" w:rsidRPr="005C2D96" w14:paraId="110C26C5" w14:textId="77777777" w:rsidTr="007E5257">
        <w:tc>
          <w:tcPr>
            <w:tcW w:w="4854" w:type="dxa"/>
          </w:tcPr>
          <w:p w14:paraId="213F3620" w14:textId="77777777" w:rsidR="005C4423" w:rsidRPr="005C2D96" w:rsidRDefault="005C4423" w:rsidP="00994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380F70" w14:textId="77777777" w:rsidR="005C4423" w:rsidRPr="00C258B5" w:rsidRDefault="005C4423" w:rsidP="005C4423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73B4F42E" w14:textId="77777777" w:rsidR="005C4423" w:rsidRPr="00C258B5" w:rsidRDefault="005C4423" w:rsidP="005C4423">
      <w:pPr>
        <w:jc w:val="center"/>
        <w:rPr>
          <w:rFonts w:ascii="Times New Roman" w:hAnsi="Times New Roman"/>
          <w:sz w:val="28"/>
          <w:szCs w:val="28"/>
        </w:rPr>
      </w:pPr>
      <w:r w:rsidRPr="00C258B5">
        <w:rPr>
          <w:rFonts w:ascii="Times New Roman" w:hAnsi="Times New Roman"/>
          <w:sz w:val="28"/>
          <w:szCs w:val="28"/>
        </w:rPr>
        <w:t>ДЕФЕКТНАЯ ВЕДОМОСТЬ</w:t>
      </w:r>
    </w:p>
    <w:p w14:paraId="623A0D99" w14:textId="2296C836" w:rsidR="005C4423" w:rsidRPr="00C258B5" w:rsidRDefault="006F0858" w:rsidP="006F119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Hlk131607960"/>
      <w:r>
        <w:rPr>
          <w:rFonts w:ascii="Times New Roman" w:hAnsi="Times New Roman" w:cs="Times New Roman"/>
          <w:sz w:val="24"/>
          <w:szCs w:val="24"/>
        </w:rPr>
        <w:t>на</w:t>
      </w:r>
      <w:r w:rsidRPr="006F085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60446150"/>
      <w:bookmarkEnd w:id="3"/>
      <w:r w:rsidR="002C0A22">
        <w:rPr>
          <w:rFonts w:ascii="Times New Roman" w:hAnsi="Times New Roman" w:cs="Times New Roman"/>
          <w:sz w:val="24"/>
          <w:szCs w:val="24"/>
        </w:rPr>
        <w:t>ремонт входной группы</w:t>
      </w:r>
      <w:bookmarkEnd w:id="4"/>
    </w:p>
    <w:p w14:paraId="682894E0" w14:textId="77777777" w:rsidR="005C4423" w:rsidRPr="00C258B5" w:rsidRDefault="005C4423" w:rsidP="005C44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lang w:eastAsia="ru-RU"/>
        </w:rPr>
      </w:pPr>
      <w:r w:rsidRPr="00C258B5">
        <w:rPr>
          <w:rFonts w:ascii="Times New Roman" w:eastAsia="Times New Roman" w:hAnsi="Times New Roman"/>
          <w:b/>
          <w:bCs/>
          <w:lang w:eastAsia="ru-RU"/>
        </w:rPr>
        <w:t>1. Идентификационные сведения здания (сооружения).</w:t>
      </w:r>
    </w:p>
    <w:p w14:paraId="77E44B3C" w14:textId="77777777" w:rsidR="005C4423" w:rsidRPr="00C258B5" w:rsidRDefault="005C4423" w:rsidP="005C44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44"/>
        <w:gridCol w:w="5954"/>
      </w:tblGrid>
      <w:tr w:rsidR="002A40B2" w:rsidRPr="00C258B5" w14:paraId="29F89F9B" w14:textId="77777777" w:rsidTr="002A40B2">
        <w:tc>
          <w:tcPr>
            <w:tcW w:w="738" w:type="dxa"/>
          </w:tcPr>
          <w:p w14:paraId="0C27324A" w14:textId="77777777" w:rsidR="002A40B2" w:rsidRPr="00C258B5" w:rsidRDefault="002A40B2" w:rsidP="002A40B2">
            <w:pPr>
              <w:numPr>
                <w:ilvl w:val="0"/>
                <w:numId w:val="1"/>
              </w:numPr>
              <w:spacing w:after="0" w:line="240" w:lineRule="auto"/>
              <w:ind w:left="209" w:hanging="425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56C0ED2A" w14:textId="77777777" w:rsidR="002A40B2" w:rsidRPr="00C258B5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8B5">
              <w:rPr>
                <w:rFonts w:ascii="Times New Roman" w:eastAsia="Times New Roman" w:hAnsi="Times New Roman"/>
                <w:lang w:eastAsia="ru-RU"/>
              </w:rPr>
              <w:t>Адрес постройки</w:t>
            </w:r>
          </w:p>
        </w:tc>
        <w:tc>
          <w:tcPr>
            <w:tcW w:w="5954" w:type="dxa"/>
          </w:tcPr>
          <w:p w14:paraId="50F80FAA" w14:textId="557EAF0F" w:rsidR="002A40B2" w:rsidRPr="00995BE4" w:rsidRDefault="00744133" w:rsidP="002A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160446167"/>
            <w:r w:rsidRPr="00744133">
              <w:rPr>
                <w:rFonts w:ascii="Times New Roman" w:hAnsi="Times New Roman" w:cs="Times New Roman"/>
              </w:rPr>
              <w:t xml:space="preserve">152980, Ярославская область, Рыбинский район, </w:t>
            </w:r>
            <w:proofErr w:type="spellStart"/>
            <w:r w:rsidRPr="00744133">
              <w:rPr>
                <w:rFonts w:ascii="Times New Roman" w:hAnsi="Times New Roman" w:cs="Times New Roman"/>
              </w:rPr>
              <w:t>Тихменевский</w:t>
            </w:r>
            <w:proofErr w:type="spellEnd"/>
            <w:r w:rsidRPr="00744133">
              <w:rPr>
                <w:rFonts w:ascii="Times New Roman" w:hAnsi="Times New Roman" w:cs="Times New Roman"/>
              </w:rPr>
              <w:t xml:space="preserve"> сельский округ, п. Тихменево, ул. Свердлова, д. 30</w:t>
            </w:r>
            <w:bookmarkEnd w:id="5"/>
          </w:p>
        </w:tc>
      </w:tr>
      <w:tr w:rsidR="002A40B2" w:rsidRPr="00C258B5" w14:paraId="0739968E" w14:textId="77777777" w:rsidTr="005F7199">
        <w:tc>
          <w:tcPr>
            <w:tcW w:w="738" w:type="dxa"/>
          </w:tcPr>
          <w:p w14:paraId="420FCDEE" w14:textId="77777777" w:rsidR="002A40B2" w:rsidRPr="00C258B5" w:rsidRDefault="002A40B2" w:rsidP="002A40B2">
            <w:pPr>
              <w:numPr>
                <w:ilvl w:val="0"/>
                <w:numId w:val="1"/>
              </w:numPr>
              <w:spacing w:after="0" w:line="240" w:lineRule="auto"/>
              <w:ind w:left="209" w:hanging="425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735C0E61" w14:textId="77777777" w:rsidR="002A40B2" w:rsidRPr="00C258B5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8B5">
              <w:rPr>
                <w:rFonts w:ascii="Times New Roman" w:eastAsia="Times New Roman" w:hAnsi="Times New Roman"/>
                <w:lang w:eastAsia="ru-RU"/>
              </w:rPr>
              <w:t>Год постройки</w:t>
            </w:r>
          </w:p>
        </w:tc>
        <w:tc>
          <w:tcPr>
            <w:tcW w:w="5954" w:type="dxa"/>
            <w:shd w:val="clear" w:color="auto" w:fill="auto"/>
          </w:tcPr>
          <w:p w14:paraId="10B41C30" w14:textId="0B46309F" w:rsidR="002A40B2" w:rsidRPr="005F7199" w:rsidRDefault="005F7199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199">
              <w:rPr>
                <w:rFonts w:ascii="Times New Roman" w:eastAsia="Times New Roman" w:hAnsi="Times New Roman"/>
                <w:lang w:eastAsia="ru-RU"/>
              </w:rPr>
              <w:t>1985</w:t>
            </w:r>
          </w:p>
        </w:tc>
      </w:tr>
      <w:tr w:rsidR="002A40B2" w:rsidRPr="00C258B5" w14:paraId="4E5B26B8" w14:textId="77777777" w:rsidTr="005F7199">
        <w:tc>
          <w:tcPr>
            <w:tcW w:w="738" w:type="dxa"/>
          </w:tcPr>
          <w:p w14:paraId="47518413" w14:textId="77777777" w:rsidR="002A40B2" w:rsidRPr="00C258B5" w:rsidRDefault="002A40B2" w:rsidP="002A40B2">
            <w:pPr>
              <w:numPr>
                <w:ilvl w:val="0"/>
                <w:numId w:val="1"/>
              </w:numPr>
              <w:spacing w:after="0" w:line="240" w:lineRule="auto"/>
              <w:ind w:left="209" w:hanging="425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1D44B97A" w14:textId="77777777" w:rsidR="002A40B2" w:rsidRPr="00C258B5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8B5">
              <w:rPr>
                <w:rFonts w:ascii="Times New Roman" w:eastAsia="Times New Roman" w:hAnsi="Times New Roman"/>
                <w:lang w:eastAsia="ru-RU"/>
              </w:rPr>
              <w:t>Количество этажей</w:t>
            </w:r>
          </w:p>
        </w:tc>
        <w:tc>
          <w:tcPr>
            <w:tcW w:w="5954" w:type="dxa"/>
            <w:shd w:val="clear" w:color="auto" w:fill="auto"/>
          </w:tcPr>
          <w:p w14:paraId="5E3DFF5A" w14:textId="10246215" w:rsidR="002A40B2" w:rsidRPr="005F7199" w:rsidRDefault="002A40B2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19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A40B2" w:rsidRPr="00C258B5" w14:paraId="0D47A79F" w14:textId="77777777" w:rsidTr="005F7199">
        <w:tc>
          <w:tcPr>
            <w:tcW w:w="738" w:type="dxa"/>
          </w:tcPr>
          <w:p w14:paraId="19E94015" w14:textId="77777777" w:rsidR="002A40B2" w:rsidRPr="00C258B5" w:rsidRDefault="002A40B2" w:rsidP="002A40B2">
            <w:pPr>
              <w:numPr>
                <w:ilvl w:val="0"/>
                <w:numId w:val="1"/>
              </w:numPr>
              <w:spacing w:after="0" w:line="240" w:lineRule="auto"/>
              <w:ind w:left="209" w:hanging="425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244C13F0" w14:textId="77777777" w:rsidR="002A40B2" w:rsidRPr="00C258B5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8B5">
              <w:rPr>
                <w:rFonts w:ascii="Times New Roman" w:eastAsia="Times New Roman" w:hAnsi="Times New Roman"/>
                <w:lang w:eastAsia="ru-RU"/>
              </w:rPr>
              <w:t>Высота здания (архитектурная)</w:t>
            </w:r>
          </w:p>
        </w:tc>
        <w:tc>
          <w:tcPr>
            <w:tcW w:w="5954" w:type="dxa"/>
            <w:shd w:val="clear" w:color="auto" w:fill="auto"/>
          </w:tcPr>
          <w:p w14:paraId="645DAC4C" w14:textId="1EC3F24B" w:rsidR="002A40B2" w:rsidRPr="005F7199" w:rsidRDefault="005F7199" w:rsidP="005F7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199">
              <w:rPr>
                <w:rFonts w:ascii="Times New Roman" w:eastAsia="Times New Roman" w:hAnsi="Times New Roman"/>
                <w:lang w:eastAsia="ru-RU"/>
              </w:rPr>
              <w:t>6,57</w:t>
            </w:r>
          </w:p>
        </w:tc>
      </w:tr>
      <w:tr w:rsidR="002A40B2" w:rsidRPr="00C258B5" w14:paraId="6E16A139" w14:textId="77777777" w:rsidTr="005F7199">
        <w:trPr>
          <w:trHeight w:val="65"/>
        </w:trPr>
        <w:tc>
          <w:tcPr>
            <w:tcW w:w="738" w:type="dxa"/>
          </w:tcPr>
          <w:p w14:paraId="10F63324" w14:textId="77777777" w:rsidR="002A40B2" w:rsidRPr="00C258B5" w:rsidRDefault="002A40B2" w:rsidP="002A40B2">
            <w:pPr>
              <w:numPr>
                <w:ilvl w:val="0"/>
                <w:numId w:val="1"/>
              </w:numPr>
              <w:spacing w:after="0" w:line="240" w:lineRule="auto"/>
              <w:ind w:left="209" w:hanging="425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50149E48" w14:textId="77777777" w:rsidR="002A40B2" w:rsidRPr="00C258B5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8B5">
              <w:rPr>
                <w:rFonts w:ascii="Times New Roman" w:eastAsia="Times New Roman" w:hAnsi="Times New Roman"/>
                <w:lang w:eastAsia="ru-RU"/>
              </w:rPr>
              <w:t xml:space="preserve">Высота помещений </w:t>
            </w:r>
          </w:p>
        </w:tc>
        <w:tc>
          <w:tcPr>
            <w:tcW w:w="5954" w:type="dxa"/>
            <w:shd w:val="clear" w:color="auto" w:fill="auto"/>
          </w:tcPr>
          <w:p w14:paraId="591FD8CE" w14:textId="652B2D9B" w:rsidR="002A40B2" w:rsidRPr="005F7199" w:rsidRDefault="002A40B2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F7199">
              <w:rPr>
                <w:rFonts w:ascii="Times New Roman" w:eastAsia="Times New Roman" w:hAnsi="Times New Roman"/>
                <w:lang w:eastAsia="ru-RU"/>
              </w:rPr>
              <w:t>3,</w:t>
            </w:r>
            <w:r w:rsidR="00744133" w:rsidRPr="005F719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14:paraId="7533F5EC" w14:textId="77777777" w:rsidR="005C4423" w:rsidRPr="00C258B5" w:rsidRDefault="005C4423" w:rsidP="005C44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lang w:eastAsia="ru-RU"/>
        </w:rPr>
      </w:pPr>
    </w:p>
    <w:p w14:paraId="656E666D" w14:textId="77777777" w:rsidR="005C4423" w:rsidRPr="00C258B5" w:rsidRDefault="005C4423" w:rsidP="005C44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58B5">
        <w:rPr>
          <w:rFonts w:ascii="Times New Roman" w:hAnsi="Times New Roman"/>
          <w:b/>
          <w:sz w:val="24"/>
          <w:szCs w:val="24"/>
        </w:rPr>
        <w:t>2. Техническое заключение.</w:t>
      </w:r>
    </w:p>
    <w:tbl>
      <w:tblPr>
        <w:tblStyle w:val="a3"/>
        <w:tblW w:w="99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247"/>
        <w:gridCol w:w="4139"/>
        <w:gridCol w:w="992"/>
        <w:gridCol w:w="1441"/>
      </w:tblGrid>
      <w:tr w:rsidR="00760DC3" w:rsidRPr="00F859D4" w14:paraId="1D709C5E" w14:textId="77777777" w:rsidTr="00115FA4">
        <w:tc>
          <w:tcPr>
            <w:tcW w:w="567" w:type="dxa"/>
          </w:tcPr>
          <w:p w14:paraId="575C6200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</w:tcPr>
          <w:p w14:paraId="0E288440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1247" w:type="dxa"/>
          </w:tcPr>
          <w:p w14:paraId="43665474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Описание дефектов конструктивных элементов</w:t>
            </w:r>
          </w:p>
        </w:tc>
        <w:tc>
          <w:tcPr>
            <w:tcW w:w="4139" w:type="dxa"/>
          </w:tcPr>
          <w:p w14:paraId="47C2D1BD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Перечень работ по устранению дефектов, с указанием марок материалов (оборудования)</w:t>
            </w:r>
          </w:p>
        </w:tc>
        <w:tc>
          <w:tcPr>
            <w:tcW w:w="992" w:type="dxa"/>
          </w:tcPr>
          <w:p w14:paraId="17F51335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2FEEA009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441" w:type="dxa"/>
          </w:tcPr>
          <w:p w14:paraId="707E538E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39586A12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14:paraId="0FE9F535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C3" w:rsidRPr="00F859D4" w14:paraId="312B0B5C" w14:textId="77777777" w:rsidTr="00115FA4">
        <w:tc>
          <w:tcPr>
            <w:tcW w:w="567" w:type="dxa"/>
          </w:tcPr>
          <w:p w14:paraId="042B78C6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12C5075E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14:paraId="2BB866E9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5C50B03D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E860BD3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14:paraId="17805434" w14:textId="77777777" w:rsidR="00760DC3" w:rsidRPr="00F859D4" w:rsidRDefault="00760DC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4133" w:rsidRPr="00F859D4" w14:paraId="03A22DA4" w14:textId="77777777" w:rsidTr="000E20F2">
        <w:tc>
          <w:tcPr>
            <w:tcW w:w="9975" w:type="dxa"/>
            <w:gridSpan w:val="6"/>
          </w:tcPr>
          <w:p w14:paraId="4BFEA8E5" w14:textId="0505EB59" w:rsidR="00744133" w:rsidRPr="00F859D4" w:rsidRDefault="00744133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Демонтажные работы</w:t>
            </w:r>
          </w:p>
        </w:tc>
      </w:tr>
      <w:tr w:rsidR="00F34257" w:rsidRPr="00F859D4" w14:paraId="5DB0C607" w14:textId="77777777" w:rsidTr="00115FA4">
        <w:trPr>
          <w:trHeight w:val="535"/>
        </w:trPr>
        <w:tc>
          <w:tcPr>
            <w:tcW w:w="567" w:type="dxa"/>
          </w:tcPr>
          <w:p w14:paraId="4D1D4FC4" w14:textId="77777777" w:rsidR="00F34257" w:rsidRPr="00FF67CD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</w:tcPr>
          <w:p w14:paraId="447E3D4A" w14:textId="14D45C67" w:rsidR="00F34257" w:rsidRDefault="00F34257" w:rsidP="00AA3030">
            <w:pPr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Крыльцо, выполнено из бетонных ступеней разного размера и высоты.</w:t>
            </w:r>
          </w:p>
          <w:p w14:paraId="616B2336" w14:textId="38AE15BF" w:rsidR="00F34257" w:rsidRDefault="00F34257" w:rsidP="00F34257">
            <w:pPr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Бетонный козырёк 2,2*1*0,15м.</w:t>
            </w:r>
          </w:p>
          <w:p w14:paraId="7656E389" w14:textId="77777777" w:rsidR="00F34257" w:rsidRDefault="00F34257" w:rsidP="00AA3030">
            <w:pPr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1653E" w14:textId="77777777" w:rsidR="00F34257" w:rsidRDefault="00F34257" w:rsidP="00AA3030">
            <w:pPr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8A03B7" w14:textId="00BB7401" w:rsidR="00F34257" w:rsidRPr="00FF67CD" w:rsidRDefault="00F34257" w:rsidP="00995B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59F5BA3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Ступени крыльца имеют разную высоту, ширину. </w:t>
            </w:r>
          </w:p>
          <w:p w14:paraId="2172C548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Козырёк разрушается, имеются многочисленные трещины бетонной конструкции, сколы. </w:t>
            </w:r>
          </w:p>
          <w:p w14:paraId="536E47AE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DB337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C3A41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27366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643F03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780A5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73209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CE2C2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E6091F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F8792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6737F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719BB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A1858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638418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E118E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E6F066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FA216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34C73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DA3AA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680DD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36932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16985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B7D62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2FD7E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DBE09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F1F80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BDA0E4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49D98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4E5A2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F6488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9AA95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DCCB3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DAEB1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56C19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13398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6F245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C56A3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3AE8F0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7E48F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50125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19A6D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19DA0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5BB24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D2C12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9E74B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DFAD7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23EF4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85EB6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53F7F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D8E842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6E22E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8D39D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A02DB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C06B3" w14:textId="77777777" w:rsidR="00F34257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D8ACD" w14:textId="255C433B" w:rsidR="00F34257" w:rsidRPr="00AC0DF9" w:rsidRDefault="00F34257" w:rsidP="00A56A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Кирпичная стена слева от входной двери разрушается от промерзания. </w:t>
            </w:r>
          </w:p>
        </w:tc>
        <w:tc>
          <w:tcPr>
            <w:tcW w:w="4139" w:type="dxa"/>
          </w:tcPr>
          <w:p w14:paraId="55BFA3B3" w14:textId="77777777" w:rsidR="00F34257" w:rsidRDefault="00F34257" w:rsidP="00FC3A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1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Разборка бетонных конструкций объемом более 1 м3 при помощи отбойных молотков из бетона марки 150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/разборка крыльца/</w:t>
            </w:r>
          </w:p>
          <w:p w14:paraId="3F82B61C" w14:textId="26F1A7D9" w:rsidR="00F34257" w:rsidRPr="00FF67CD" w:rsidRDefault="00F34257" w:rsidP="00FC3A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133">
              <w:rPr>
                <w:rFonts w:ascii="Times New Roman" w:hAnsi="Times New Roman"/>
                <w:sz w:val="24"/>
                <w:szCs w:val="24"/>
                <w:lang w:eastAsia="ru-RU"/>
              </w:rPr>
              <w:t>0,1*2,1*2,5+0,1*1,9*2,2+0,15*1,7*2+0,15*1,2*1,2</w:t>
            </w:r>
          </w:p>
        </w:tc>
        <w:tc>
          <w:tcPr>
            <w:tcW w:w="992" w:type="dxa"/>
          </w:tcPr>
          <w:p w14:paraId="14912FA2" w14:textId="6140E195" w:rsidR="00F34257" w:rsidRPr="00FF67CD" w:rsidRDefault="00F34257" w:rsidP="00760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441" w:type="dxa"/>
          </w:tcPr>
          <w:p w14:paraId="20DD1D11" w14:textId="7A062E4F" w:rsidR="00F34257" w:rsidRPr="00FF67CD" w:rsidRDefault="00F34257" w:rsidP="00760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1,669</w:t>
            </w:r>
          </w:p>
        </w:tc>
      </w:tr>
      <w:tr w:rsidR="00F34257" w:rsidRPr="00F859D4" w14:paraId="66B787CB" w14:textId="77777777" w:rsidTr="00115FA4">
        <w:tc>
          <w:tcPr>
            <w:tcW w:w="567" w:type="dxa"/>
          </w:tcPr>
          <w:p w14:paraId="61A9E4DD" w14:textId="77777777" w:rsidR="00F34257" w:rsidRPr="00FF67CD" w:rsidRDefault="00F34257" w:rsidP="007E5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Merge/>
          </w:tcPr>
          <w:p w14:paraId="4DBDE8D2" w14:textId="77777777" w:rsidR="00F34257" w:rsidRPr="00FF67CD" w:rsidRDefault="00F34257" w:rsidP="007E5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999A7C5" w14:textId="77777777" w:rsidR="00F34257" w:rsidRPr="00FF67CD" w:rsidRDefault="00F34257" w:rsidP="007E5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6C5DE1F" w14:textId="0C2C34C3" w:rsidR="00F34257" w:rsidRPr="00FF67CD" w:rsidRDefault="00F34257" w:rsidP="007E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козырька</w:t>
            </w:r>
          </w:p>
        </w:tc>
        <w:tc>
          <w:tcPr>
            <w:tcW w:w="992" w:type="dxa"/>
          </w:tcPr>
          <w:p w14:paraId="4FE735E2" w14:textId="7EA9BC14" w:rsidR="00F34257" w:rsidRDefault="00F34257" w:rsidP="007E52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41" w:type="dxa"/>
          </w:tcPr>
          <w:p w14:paraId="740B0B25" w14:textId="2E77DED6" w:rsidR="00F34257" w:rsidRPr="00FF67CD" w:rsidRDefault="00F34257" w:rsidP="007E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34257" w:rsidRPr="00F859D4" w14:paraId="56385C36" w14:textId="77777777" w:rsidTr="001605A8">
        <w:tc>
          <w:tcPr>
            <w:tcW w:w="567" w:type="dxa"/>
          </w:tcPr>
          <w:p w14:paraId="4489F388" w14:textId="2F7B0EC3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7B507CD9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9D285DE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14:paraId="00263E80" w14:textId="5F0F7B56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Крыльцо</w:t>
            </w:r>
          </w:p>
        </w:tc>
      </w:tr>
      <w:tr w:rsidR="00F34257" w:rsidRPr="00F859D4" w14:paraId="5D2D5E88" w14:textId="77777777" w:rsidTr="00115FA4">
        <w:tc>
          <w:tcPr>
            <w:tcW w:w="567" w:type="dxa"/>
          </w:tcPr>
          <w:p w14:paraId="090D8711" w14:textId="6A811E55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vMerge/>
          </w:tcPr>
          <w:p w14:paraId="6703451B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37F03EA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AC5D916" w14:textId="62120D48" w:rsidR="00F34257" w:rsidRPr="00FC3A05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Разработка грунта вручную с креплениями в траншеях шириной до 2 м, глубиной до 2 м, группа грунтов 2</w:t>
            </w:r>
          </w:p>
        </w:tc>
        <w:tc>
          <w:tcPr>
            <w:tcW w:w="992" w:type="dxa"/>
          </w:tcPr>
          <w:p w14:paraId="5325F9DB" w14:textId="037C5411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м3</w:t>
            </w:r>
          </w:p>
        </w:tc>
        <w:tc>
          <w:tcPr>
            <w:tcW w:w="1441" w:type="dxa"/>
          </w:tcPr>
          <w:p w14:paraId="72EF30BB" w14:textId="69ABA43B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F34257" w:rsidRPr="00F859D4" w14:paraId="010B6CE4" w14:textId="77777777" w:rsidTr="00115FA4">
        <w:tc>
          <w:tcPr>
            <w:tcW w:w="567" w:type="dxa"/>
          </w:tcPr>
          <w:p w14:paraId="29E1729B" w14:textId="76759E22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Merge/>
          </w:tcPr>
          <w:p w14:paraId="48F66173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F055B02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5269DF0" w14:textId="7F3A7AC4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 из песка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15см</w:t>
            </w:r>
          </w:p>
          <w:p w14:paraId="7B813A95" w14:textId="3F16190C" w:rsidR="00F34257" w:rsidRPr="00995BE4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Песок природный для строительных работ средний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(к. уплотнения 1,1)</w:t>
            </w:r>
          </w:p>
        </w:tc>
        <w:tc>
          <w:tcPr>
            <w:tcW w:w="992" w:type="dxa"/>
          </w:tcPr>
          <w:p w14:paraId="3686FF0D" w14:textId="77777777" w:rsidR="00F34257" w:rsidRDefault="00F34257" w:rsidP="00F34257">
            <w:pPr>
              <w:jc w:val="center"/>
            </w:pPr>
            <w:r>
              <w:t>м3</w:t>
            </w:r>
          </w:p>
          <w:p w14:paraId="5E1FAC91" w14:textId="77777777" w:rsidR="00F34257" w:rsidRDefault="00F34257" w:rsidP="00F34257">
            <w:pPr>
              <w:jc w:val="center"/>
            </w:pPr>
          </w:p>
          <w:p w14:paraId="396ABC9F" w14:textId="77777777" w:rsidR="00F34257" w:rsidRDefault="00F34257" w:rsidP="00F34257">
            <w:pPr>
              <w:jc w:val="center"/>
            </w:pPr>
          </w:p>
          <w:p w14:paraId="27B164AF" w14:textId="0C79C321" w:rsidR="00F34257" w:rsidRDefault="00F34257" w:rsidP="00F34257">
            <w:pPr>
              <w:jc w:val="center"/>
            </w:pPr>
            <w:r>
              <w:t>м3</w:t>
            </w:r>
          </w:p>
        </w:tc>
        <w:tc>
          <w:tcPr>
            <w:tcW w:w="1441" w:type="dxa"/>
          </w:tcPr>
          <w:p w14:paraId="03AF7C89" w14:textId="7876D839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0,63</w:t>
            </w:r>
          </w:p>
          <w:p w14:paraId="20B0A619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EE4C98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705F78" w14:textId="6B7F34AF" w:rsidR="00F34257" w:rsidRPr="00FC3A05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0,693</w:t>
            </w:r>
          </w:p>
        </w:tc>
      </w:tr>
      <w:tr w:rsidR="00F34257" w:rsidRPr="00F859D4" w14:paraId="2F130A18" w14:textId="77777777" w:rsidTr="00115FA4">
        <w:tc>
          <w:tcPr>
            <w:tcW w:w="567" w:type="dxa"/>
          </w:tcPr>
          <w:p w14:paraId="71E0ADD6" w14:textId="194076D7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vMerge/>
          </w:tcPr>
          <w:p w14:paraId="5379D178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365C3A3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960596C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 xml:space="preserve">Устройство подстилающих и выравнивающих слоев оснований из </w:t>
            </w:r>
            <w:r w:rsidRPr="00744133">
              <w:rPr>
                <w:rFonts w:ascii="Times New Roman" w:hAnsi="Times New Roman"/>
                <w:sz w:val="24"/>
                <w:szCs w:val="24"/>
              </w:rPr>
              <w:lastRenderedPageBreak/>
              <w:t>щебня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10см</w:t>
            </w:r>
          </w:p>
          <w:p w14:paraId="720EEBED" w14:textId="36D98CA6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7441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744133">
              <w:rPr>
                <w:rFonts w:ascii="Times New Roman" w:hAnsi="Times New Roman"/>
                <w:sz w:val="24"/>
                <w:szCs w:val="24"/>
              </w:rPr>
              <w:t>р.8, фракция 40-70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(к. уплотнения 1,26)</w:t>
            </w:r>
          </w:p>
        </w:tc>
        <w:tc>
          <w:tcPr>
            <w:tcW w:w="992" w:type="dxa"/>
          </w:tcPr>
          <w:p w14:paraId="2F8B7DC6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м3</w:t>
            </w:r>
          </w:p>
          <w:p w14:paraId="5AE11BFB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31655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DC747" w14:textId="5C81E20C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441" w:type="dxa"/>
          </w:tcPr>
          <w:p w14:paraId="715F6F11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0,42</w:t>
            </w:r>
          </w:p>
          <w:p w14:paraId="0542A268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80B2B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2C317" w14:textId="280205F8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0,5292</w:t>
            </w:r>
          </w:p>
        </w:tc>
      </w:tr>
      <w:tr w:rsidR="00F34257" w:rsidRPr="00F859D4" w14:paraId="49DBC05C" w14:textId="77777777" w:rsidTr="00115FA4">
        <w:tc>
          <w:tcPr>
            <w:tcW w:w="567" w:type="dxa"/>
          </w:tcPr>
          <w:p w14:paraId="5A0E1CC5" w14:textId="591BCC94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9" w:type="dxa"/>
            <w:vMerge/>
          </w:tcPr>
          <w:p w14:paraId="6A72A82D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4BAAB4CB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EE69F8B" w14:textId="7EDAB55A" w:rsidR="00F34257" w:rsidRPr="00744133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Устройство бетонной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/устройство бетонной крыльца/, ширина 2м, верхняя площадка 1,2х2м, + 3 ступени шириной 2м, высотой 0,1м, глубиной 0,3м</w:t>
            </w:r>
          </w:p>
        </w:tc>
        <w:tc>
          <w:tcPr>
            <w:tcW w:w="992" w:type="dxa"/>
          </w:tcPr>
          <w:p w14:paraId="2083827F" w14:textId="550599C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441" w:type="dxa"/>
          </w:tcPr>
          <w:p w14:paraId="7032044C" w14:textId="12916715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</w:tr>
      <w:tr w:rsidR="00F34257" w:rsidRPr="00F859D4" w14:paraId="723F9896" w14:textId="77777777" w:rsidTr="00115FA4">
        <w:tc>
          <w:tcPr>
            <w:tcW w:w="567" w:type="dxa"/>
          </w:tcPr>
          <w:p w14:paraId="65B1E552" w14:textId="1A8425A1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vMerge/>
          </w:tcPr>
          <w:p w14:paraId="74B7591F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8E2EE67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4E0ADDF" w14:textId="1FE772A3" w:rsidR="00F34257" w:rsidRPr="00FC3A05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744133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992" w:type="dxa"/>
          </w:tcPr>
          <w:p w14:paraId="6A7B36A6" w14:textId="7662E1A8" w:rsidR="00F34257" w:rsidRDefault="00F34257" w:rsidP="00F342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41" w:type="dxa"/>
          </w:tcPr>
          <w:p w14:paraId="13EC7B37" w14:textId="22031AA4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0,066</w:t>
            </w:r>
          </w:p>
        </w:tc>
      </w:tr>
      <w:tr w:rsidR="00F34257" w:rsidRPr="00F859D4" w14:paraId="310F648E" w14:textId="77777777" w:rsidTr="00115FA4">
        <w:tc>
          <w:tcPr>
            <w:tcW w:w="567" w:type="dxa"/>
          </w:tcPr>
          <w:p w14:paraId="04D3DF40" w14:textId="5AA45F7D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vMerge/>
          </w:tcPr>
          <w:p w14:paraId="4F285D76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A964F15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364C2F4" w14:textId="516B3D13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Железнение поверхности</w:t>
            </w:r>
          </w:p>
        </w:tc>
        <w:tc>
          <w:tcPr>
            <w:tcW w:w="992" w:type="dxa"/>
          </w:tcPr>
          <w:p w14:paraId="5B97DAD0" w14:textId="7AB14608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41" w:type="dxa"/>
          </w:tcPr>
          <w:p w14:paraId="6BB24509" w14:textId="491D1642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F34257" w:rsidRPr="00F859D4" w14:paraId="12D082F6" w14:textId="77777777" w:rsidTr="00115FA4">
        <w:tc>
          <w:tcPr>
            <w:tcW w:w="567" w:type="dxa"/>
          </w:tcPr>
          <w:p w14:paraId="13E93D07" w14:textId="6EF01B9E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vMerge/>
          </w:tcPr>
          <w:p w14:paraId="75D6ECC3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145F005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315E156" w14:textId="1EE68D06" w:rsidR="00F34257" w:rsidRPr="0054244C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>Облицовка столбов пилястр и откосов на цементном растворе с карнизными, плинтусными и угловыми плитками по кирпичу и бетону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/облицовка поверхности крыльца/</w:t>
            </w:r>
          </w:p>
        </w:tc>
        <w:tc>
          <w:tcPr>
            <w:tcW w:w="992" w:type="dxa"/>
          </w:tcPr>
          <w:p w14:paraId="79725AD5" w14:textId="76A8A1C7" w:rsidR="00F34257" w:rsidRDefault="00F34257" w:rsidP="00F34257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33139F3C" w14:textId="38D4BF7C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F34257" w:rsidRPr="00F859D4" w14:paraId="3F127B87" w14:textId="77777777" w:rsidTr="00115FA4">
        <w:tc>
          <w:tcPr>
            <w:tcW w:w="567" w:type="dxa"/>
          </w:tcPr>
          <w:p w14:paraId="6215AF3B" w14:textId="6C5F7447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vMerge/>
          </w:tcPr>
          <w:p w14:paraId="74F05714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434982A4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625A877" w14:textId="7EED5306" w:rsidR="00F34257" w:rsidRPr="00FC3A05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34257">
              <w:rPr>
                <w:rFonts w:ascii="Times New Roman" w:hAnsi="Times New Roman"/>
                <w:sz w:val="24"/>
                <w:szCs w:val="24"/>
              </w:rPr>
              <w:t>становка стальных сварных перил</w:t>
            </w:r>
          </w:p>
        </w:tc>
        <w:tc>
          <w:tcPr>
            <w:tcW w:w="992" w:type="dxa"/>
          </w:tcPr>
          <w:p w14:paraId="1DBCC3BC" w14:textId="058B1489" w:rsidR="00F34257" w:rsidRDefault="00F34257" w:rsidP="00F34257">
            <w:pPr>
              <w:jc w:val="center"/>
            </w:pPr>
            <w:r>
              <w:t>кг</w:t>
            </w:r>
          </w:p>
        </w:tc>
        <w:tc>
          <w:tcPr>
            <w:tcW w:w="1441" w:type="dxa"/>
          </w:tcPr>
          <w:p w14:paraId="6DADC95A" w14:textId="2542A472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>36,9475</w:t>
            </w:r>
          </w:p>
        </w:tc>
      </w:tr>
      <w:tr w:rsidR="00F34257" w:rsidRPr="00F859D4" w14:paraId="61BCD1BE" w14:textId="77777777" w:rsidTr="00115FA4">
        <w:tc>
          <w:tcPr>
            <w:tcW w:w="567" w:type="dxa"/>
          </w:tcPr>
          <w:p w14:paraId="03596844" w14:textId="0CA62099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  <w:vMerge/>
          </w:tcPr>
          <w:p w14:paraId="1801B745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14E09F3F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849EAD0" w14:textId="41752214" w:rsidR="00F34257" w:rsidRPr="00720AE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257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F34257">
              <w:rPr>
                <w:rFonts w:ascii="Times New Roman" w:hAnsi="Times New Roman"/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992" w:type="dxa"/>
          </w:tcPr>
          <w:p w14:paraId="16C1E683" w14:textId="45A94157" w:rsidR="00F34257" w:rsidRDefault="00F34257" w:rsidP="00F34257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27B4E4DE" w14:textId="64576B3B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0,8498</w:t>
            </w:r>
          </w:p>
        </w:tc>
      </w:tr>
      <w:tr w:rsidR="00F34257" w:rsidRPr="00F859D4" w14:paraId="09EBB614" w14:textId="77777777" w:rsidTr="00115FA4">
        <w:tc>
          <w:tcPr>
            <w:tcW w:w="567" w:type="dxa"/>
          </w:tcPr>
          <w:p w14:paraId="643CD9C0" w14:textId="6BDE3381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vMerge/>
          </w:tcPr>
          <w:p w14:paraId="0D7A9868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33598B6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A304A2C" w14:textId="714D188F" w:rsidR="00F34257" w:rsidRPr="0054244C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F34257">
              <w:rPr>
                <w:rFonts w:ascii="Times New Roman" w:hAnsi="Times New Roman"/>
                <w:sz w:val="24"/>
                <w:szCs w:val="24"/>
              </w:rPr>
              <w:t>огрунтованных</w:t>
            </w:r>
            <w:proofErr w:type="spellEnd"/>
            <w:r w:rsidRPr="00F34257">
              <w:rPr>
                <w:rFonts w:ascii="Times New Roman" w:hAnsi="Times New Roman"/>
                <w:sz w:val="24"/>
                <w:szCs w:val="24"/>
              </w:rPr>
              <w:t xml:space="preserve"> поверхностей эмалью ПФ-115 за два раза</w:t>
            </w:r>
          </w:p>
        </w:tc>
        <w:tc>
          <w:tcPr>
            <w:tcW w:w="992" w:type="dxa"/>
          </w:tcPr>
          <w:p w14:paraId="199A3B79" w14:textId="5A901ED8" w:rsidR="00F34257" w:rsidRDefault="00F34257" w:rsidP="00F34257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4CE8615B" w14:textId="46BFBFCF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0,8498</w:t>
            </w:r>
          </w:p>
        </w:tc>
      </w:tr>
      <w:tr w:rsidR="00F34257" w:rsidRPr="00F859D4" w14:paraId="0968246D" w14:textId="77777777" w:rsidTr="00F57A0E">
        <w:tc>
          <w:tcPr>
            <w:tcW w:w="567" w:type="dxa"/>
          </w:tcPr>
          <w:p w14:paraId="78473EC9" w14:textId="77777777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6040982F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91B23F5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14:paraId="552F0F3B" w14:textId="49BC240E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</w:tr>
      <w:tr w:rsidR="00F34257" w:rsidRPr="00F859D4" w14:paraId="3D87D424" w14:textId="77777777" w:rsidTr="00115FA4">
        <w:tc>
          <w:tcPr>
            <w:tcW w:w="567" w:type="dxa"/>
          </w:tcPr>
          <w:p w14:paraId="32B4E4D3" w14:textId="5CB1E857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9" w:type="dxa"/>
            <w:vMerge/>
          </w:tcPr>
          <w:p w14:paraId="60BB3809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96192C1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F47B5A6" w14:textId="11CFBF7F" w:rsidR="00F34257" w:rsidRPr="007E5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опорных стоек навеса, трубы стальные Д108х3</w:t>
            </w:r>
          </w:p>
        </w:tc>
        <w:tc>
          <w:tcPr>
            <w:tcW w:w="992" w:type="dxa"/>
          </w:tcPr>
          <w:p w14:paraId="51BE0F43" w14:textId="77777777" w:rsidR="00F34257" w:rsidRDefault="00F34257" w:rsidP="00F34257">
            <w:pPr>
              <w:jc w:val="center"/>
            </w:pPr>
            <w:r>
              <w:t>м</w:t>
            </w:r>
          </w:p>
          <w:p w14:paraId="7D10A2B4" w14:textId="50BD7D46" w:rsidR="00F34257" w:rsidRDefault="00F34257" w:rsidP="00F34257">
            <w:pPr>
              <w:jc w:val="center"/>
            </w:pPr>
            <w:r>
              <w:t>кг</w:t>
            </w:r>
          </w:p>
        </w:tc>
        <w:tc>
          <w:tcPr>
            <w:tcW w:w="1441" w:type="dxa"/>
          </w:tcPr>
          <w:p w14:paraId="4C1C9023" w14:textId="0AE8ADB6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023EC7E9" w14:textId="717D4F4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100,23</w:t>
            </w:r>
          </w:p>
        </w:tc>
      </w:tr>
      <w:tr w:rsidR="00F34257" w:rsidRPr="00F859D4" w14:paraId="2B876620" w14:textId="77777777" w:rsidTr="00115FA4">
        <w:tc>
          <w:tcPr>
            <w:tcW w:w="567" w:type="dxa"/>
          </w:tcPr>
          <w:p w14:paraId="7C8C8F99" w14:textId="03E0BE12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  <w:vMerge/>
          </w:tcPr>
          <w:p w14:paraId="376DCF8D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AC02E84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9C52CB6" w14:textId="78A065E4" w:rsidR="00F34257" w:rsidRPr="00FC3A05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металлоконструкций навеса, обвязка, связи, лаги, украшения</w:t>
            </w:r>
          </w:p>
        </w:tc>
        <w:tc>
          <w:tcPr>
            <w:tcW w:w="992" w:type="dxa"/>
          </w:tcPr>
          <w:p w14:paraId="6C5102C7" w14:textId="463E1499" w:rsidR="00F34257" w:rsidRDefault="00F34257" w:rsidP="00F34257">
            <w:pPr>
              <w:jc w:val="center"/>
            </w:pPr>
            <w:r>
              <w:t>кг</w:t>
            </w:r>
          </w:p>
        </w:tc>
        <w:tc>
          <w:tcPr>
            <w:tcW w:w="1441" w:type="dxa"/>
          </w:tcPr>
          <w:p w14:paraId="7AE48320" w14:textId="7196E63A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34,965</w:t>
            </w:r>
          </w:p>
        </w:tc>
      </w:tr>
      <w:tr w:rsidR="00F34257" w:rsidRPr="00F859D4" w14:paraId="2B9C2356" w14:textId="77777777" w:rsidTr="00115FA4">
        <w:tc>
          <w:tcPr>
            <w:tcW w:w="567" w:type="dxa"/>
          </w:tcPr>
          <w:p w14:paraId="7BB37339" w14:textId="40A35C3C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vMerge/>
          </w:tcPr>
          <w:p w14:paraId="2E5842DA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B096377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2397D8A" w14:textId="0E454E1A" w:rsidR="00F34257" w:rsidRPr="00FC3A05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257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F34257">
              <w:rPr>
                <w:rFonts w:ascii="Times New Roman" w:hAnsi="Times New Roman"/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992" w:type="dxa"/>
          </w:tcPr>
          <w:p w14:paraId="7291B82C" w14:textId="13D1E316" w:rsidR="00F34257" w:rsidRDefault="00F34257" w:rsidP="00F34257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5B537429" w14:textId="37D7B849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3,2659</w:t>
            </w:r>
          </w:p>
        </w:tc>
      </w:tr>
      <w:tr w:rsidR="00F34257" w:rsidRPr="00F859D4" w14:paraId="5DA0FA49" w14:textId="77777777" w:rsidTr="00115FA4">
        <w:tc>
          <w:tcPr>
            <w:tcW w:w="567" w:type="dxa"/>
          </w:tcPr>
          <w:p w14:paraId="6EE6B677" w14:textId="2E3F009F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  <w:vMerge/>
          </w:tcPr>
          <w:p w14:paraId="23F2E4E6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8441429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6C6431C" w14:textId="42545521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F34257">
              <w:rPr>
                <w:rFonts w:ascii="Times New Roman" w:hAnsi="Times New Roman"/>
                <w:sz w:val="24"/>
                <w:szCs w:val="24"/>
              </w:rPr>
              <w:t>огрунтованных</w:t>
            </w:r>
            <w:proofErr w:type="spellEnd"/>
            <w:r w:rsidRPr="00F34257">
              <w:rPr>
                <w:rFonts w:ascii="Times New Roman" w:hAnsi="Times New Roman"/>
                <w:sz w:val="24"/>
                <w:szCs w:val="24"/>
              </w:rPr>
              <w:t xml:space="preserve"> поверхностей эмалью ПФ-115 за два раза</w:t>
            </w:r>
          </w:p>
        </w:tc>
        <w:tc>
          <w:tcPr>
            <w:tcW w:w="992" w:type="dxa"/>
          </w:tcPr>
          <w:p w14:paraId="1F095753" w14:textId="45279C5A" w:rsidR="00F34257" w:rsidRDefault="00F34257" w:rsidP="00F34257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4467CFF0" w14:textId="4CD87B21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3,2659</w:t>
            </w:r>
          </w:p>
        </w:tc>
      </w:tr>
      <w:tr w:rsidR="00F34257" w:rsidRPr="00F859D4" w14:paraId="46434C4A" w14:textId="77777777" w:rsidTr="00115FA4">
        <w:tc>
          <w:tcPr>
            <w:tcW w:w="567" w:type="dxa"/>
          </w:tcPr>
          <w:p w14:paraId="3D7122AD" w14:textId="3B0EE4F4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9" w:type="dxa"/>
            <w:vMerge/>
          </w:tcPr>
          <w:p w14:paraId="384C2136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BA2F0B4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4F90C4D" w14:textId="144BF6CF" w:rsidR="00F34257" w:rsidRPr="00115FA4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покрытия навеса из </w:t>
            </w:r>
            <w:r w:rsidRPr="00F34257">
              <w:rPr>
                <w:rFonts w:ascii="Times New Roman" w:hAnsi="Times New Roman"/>
                <w:sz w:val="24"/>
                <w:szCs w:val="24"/>
              </w:rPr>
              <w:t>МП Гладкий лист Полиэстер 0,9 мм</w:t>
            </w:r>
          </w:p>
        </w:tc>
        <w:tc>
          <w:tcPr>
            <w:tcW w:w="992" w:type="dxa"/>
          </w:tcPr>
          <w:p w14:paraId="31599075" w14:textId="0791C5E4" w:rsidR="00F34257" w:rsidRDefault="00F34257" w:rsidP="00F34257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5407B1F8" w14:textId="12409BBE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>5,742</w:t>
            </w:r>
          </w:p>
        </w:tc>
      </w:tr>
      <w:tr w:rsidR="00F34257" w:rsidRPr="00F859D4" w14:paraId="00FBB0A9" w14:textId="77777777" w:rsidTr="00E1478D">
        <w:tc>
          <w:tcPr>
            <w:tcW w:w="567" w:type="dxa"/>
          </w:tcPr>
          <w:p w14:paraId="16A629D7" w14:textId="476278F9" w:rsidR="00F34257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vMerge/>
          </w:tcPr>
          <w:p w14:paraId="7F9FDB71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2B2830D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55A4D16" w14:textId="36007DE6" w:rsid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 xml:space="preserve">Сверление отверстий в кирпичных стенах </w:t>
            </w:r>
            <w:proofErr w:type="spellStart"/>
            <w:r w:rsidRPr="00F34257">
              <w:rPr>
                <w:rFonts w:ascii="Times New Roman" w:hAnsi="Times New Roman"/>
                <w:sz w:val="24"/>
                <w:szCs w:val="24"/>
              </w:rPr>
              <w:t>электроперфоратором</w:t>
            </w:r>
            <w:proofErr w:type="spellEnd"/>
            <w:r w:rsidRPr="00F34257">
              <w:rPr>
                <w:rFonts w:ascii="Times New Roman" w:hAnsi="Times New Roman"/>
                <w:sz w:val="24"/>
                <w:szCs w:val="24"/>
              </w:rPr>
              <w:t xml:space="preserve"> диаметром до 20 мм, толщина стен 0,5 кирпича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/гнезда под анкера/</w:t>
            </w:r>
          </w:p>
        </w:tc>
        <w:tc>
          <w:tcPr>
            <w:tcW w:w="992" w:type="dxa"/>
          </w:tcPr>
          <w:p w14:paraId="744C03C7" w14:textId="05541982" w:rsidR="00F34257" w:rsidRDefault="00F34257" w:rsidP="00E1478D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1" w:type="dxa"/>
          </w:tcPr>
          <w:p w14:paraId="2339F1BD" w14:textId="2E189B8B" w:rsidR="00F34257" w:rsidRP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257" w:rsidRPr="00F859D4" w14:paraId="39BBE770" w14:textId="77777777" w:rsidTr="00E1478D">
        <w:tc>
          <w:tcPr>
            <w:tcW w:w="567" w:type="dxa"/>
          </w:tcPr>
          <w:p w14:paraId="52B5046E" w14:textId="35225308" w:rsidR="00F34257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  <w:vMerge/>
          </w:tcPr>
          <w:p w14:paraId="0577E348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356EEA3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90DC6DF" w14:textId="6AB8E2EC" w:rsid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 xml:space="preserve">Установка анкерных болтов в готовые гнезда с заделкой </w:t>
            </w:r>
            <w:r>
              <w:rPr>
                <w:rFonts w:ascii="Times New Roman" w:hAnsi="Times New Roman"/>
                <w:sz w:val="24"/>
                <w:szCs w:val="24"/>
              </w:rPr>
              <w:t>10х80</w:t>
            </w:r>
          </w:p>
        </w:tc>
        <w:tc>
          <w:tcPr>
            <w:tcW w:w="992" w:type="dxa"/>
          </w:tcPr>
          <w:p w14:paraId="409322D1" w14:textId="1151E6D6" w:rsidR="00F34257" w:rsidRDefault="00F34257" w:rsidP="00E1478D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1" w:type="dxa"/>
          </w:tcPr>
          <w:p w14:paraId="67AB828A" w14:textId="0E1164D4" w:rsidR="00F34257" w:rsidRP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257" w:rsidRPr="00F859D4" w14:paraId="05F182C2" w14:textId="77777777" w:rsidTr="00E1478D">
        <w:tc>
          <w:tcPr>
            <w:tcW w:w="567" w:type="dxa"/>
          </w:tcPr>
          <w:p w14:paraId="78AA7E76" w14:textId="01DE5135" w:rsidR="00F34257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vMerge/>
          </w:tcPr>
          <w:p w14:paraId="3FC27FB6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3AA32EC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3705E5A" w14:textId="32C5397B" w:rsid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 xml:space="preserve">Гидроизоляция стен, фундаментов горизонтальная </w:t>
            </w:r>
            <w:proofErr w:type="spellStart"/>
            <w:r w:rsidRPr="00F34257">
              <w:rPr>
                <w:rFonts w:ascii="Times New Roman" w:hAnsi="Times New Roman"/>
                <w:sz w:val="24"/>
                <w:szCs w:val="24"/>
              </w:rPr>
              <w:t>оклеечная</w:t>
            </w:r>
            <w:proofErr w:type="spellEnd"/>
            <w:r w:rsidRPr="00F34257">
              <w:rPr>
                <w:rFonts w:ascii="Times New Roman" w:hAnsi="Times New Roman"/>
                <w:sz w:val="24"/>
                <w:szCs w:val="24"/>
              </w:rPr>
              <w:t xml:space="preserve"> в 2 слоя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примыкание навеса к стене/</w:t>
            </w:r>
          </w:p>
        </w:tc>
        <w:tc>
          <w:tcPr>
            <w:tcW w:w="992" w:type="dxa"/>
          </w:tcPr>
          <w:p w14:paraId="18E07BA3" w14:textId="0E14CD28" w:rsidR="00F34257" w:rsidRDefault="00F34257" w:rsidP="00E1478D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76F3E6FE" w14:textId="7BCAD45E" w:rsidR="00F34257" w:rsidRP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0,478</w:t>
            </w:r>
          </w:p>
        </w:tc>
      </w:tr>
      <w:tr w:rsidR="00F34257" w:rsidRPr="00F859D4" w14:paraId="2C16A605" w14:textId="77777777" w:rsidTr="00E1478D">
        <w:tc>
          <w:tcPr>
            <w:tcW w:w="567" w:type="dxa"/>
          </w:tcPr>
          <w:p w14:paraId="1D31EFEC" w14:textId="0C0D1C94" w:rsidR="00F34257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  <w:vMerge/>
          </w:tcPr>
          <w:p w14:paraId="1FCDE0FE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83D22DA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C6ECFFA" w14:textId="7E8E23B4" w:rsid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 xml:space="preserve">Установка обделок из листовой стали (поясков, </w:t>
            </w:r>
            <w:proofErr w:type="spellStart"/>
            <w:r w:rsidRPr="00F34257">
              <w:rPr>
                <w:rFonts w:ascii="Times New Roman" w:hAnsi="Times New Roman"/>
                <w:sz w:val="24"/>
                <w:szCs w:val="24"/>
              </w:rPr>
              <w:t>сандриков</w:t>
            </w:r>
            <w:proofErr w:type="spellEnd"/>
            <w:r w:rsidRPr="00F34257">
              <w:rPr>
                <w:rFonts w:ascii="Times New Roman" w:hAnsi="Times New Roman"/>
                <w:sz w:val="24"/>
                <w:szCs w:val="24"/>
              </w:rPr>
              <w:t>, отливов, карнизов) шириной до 0,4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примыкание навеса к стене/</w:t>
            </w:r>
          </w:p>
        </w:tc>
        <w:tc>
          <w:tcPr>
            <w:tcW w:w="992" w:type="dxa"/>
          </w:tcPr>
          <w:p w14:paraId="622D67EF" w14:textId="2DFCA5A8" w:rsidR="00F34257" w:rsidRDefault="00F34257" w:rsidP="00E1478D">
            <w:pPr>
              <w:jc w:val="center"/>
            </w:pPr>
            <w:r>
              <w:t>м</w:t>
            </w:r>
          </w:p>
        </w:tc>
        <w:tc>
          <w:tcPr>
            <w:tcW w:w="1441" w:type="dxa"/>
          </w:tcPr>
          <w:p w14:paraId="02F92BEC" w14:textId="41E2B289" w:rsidR="00F34257" w:rsidRP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F34257" w:rsidRPr="00F859D4" w14:paraId="08087E5B" w14:textId="77777777" w:rsidTr="00F83A6B">
        <w:tc>
          <w:tcPr>
            <w:tcW w:w="567" w:type="dxa"/>
          </w:tcPr>
          <w:p w14:paraId="7BEBEAE0" w14:textId="34093EBB" w:rsidR="00F34257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249E9B26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73B2B95F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14:paraId="0D260E8A" w14:textId="050E4E60" w:rsidR="00F34257" w:rsidRP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</w:tr>
      <w:tr w:rsidR="00F34257" w:rsidRPr="00F859D4" w14:paraId="53A68CB0" w14:textId="77777777" w:rsidTr="00E1478D">
        <w:tc>
          <w:tcPr>
            <w:tcW w:w="567" w:type="dxa"/>
          </w:tcPr>
          <w:p w14:paraId="48E421B4" w14:textId="763CDB9B" w:rsidR="00F34257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89" w:type="dxa"/>
            <w:vMerge/>
          </w:tcPr>
          <w:p w14:paraId="72EDDC84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A31A3E6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D69706B" w14:textId="3B560A22" w:rsid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>Ремонт кирпичной кладки стен отдельными местами</w:t>
            </w:r>
          </w:p>
        </w:tc>
        <w:tc>
          <w:tcPr>
            <w:tcW w:w="992" w:type="dxa"/>
          </w:tcPr>
          <w:p w14:paraId="610A85BF" w14:textId="29898F19" w:rsidR="00F34257" w:rsidRDefault="00F34257" w:rsidP="00E1478D">
            <w:pPr>
              <w:jc w:val="center"/>
            </w:pPr>
            <w:r>
              <w:t>м3</w:t>
            </w:r>
          </w:p>
        </w:tc>
        <w:tc>
          <w:tcPr>
            <w:tcW w:w="1441" w:type="dxa"/>
          </w:tcPr>
          <w:p w14:paraId="6BB9D829" w14:textId="743E198B" w:rsidR="00F34257" w:rsidRP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F34257" w:rsidRPr="00F859D4" w14:paraId="4ED88163" w14:textId="77777777" w:rsidTr="00E1478D">
        <w:tc>
          <w:tcPr>
            <w:tcW w:w="567" w:type="dxa"/>
          </w:tcPr>
          <w:p w14:paraId="210E6A68" w14:textId="7CBEE1FA" w:rsidR="00F34257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89" w:type="dxa"/>
            <w:vMerge/>
          </w:tcPr>
          <w:p w14:paraId="4114D7D8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7A95EEC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7AB5B54" w14:textId="46135A3B" w:rsid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>Наружная облицовка поверхности стен в горизонтальном исполнении по металлическому каркасу (с его устройством) фасадными панелями из оцинкованной стали с полимерным покрытием «Полиэстер» с пароизоляционным слоем из пленки ЮТАФОЛ</w:t>
            </w:r>
          </w:p>
        </w:tc>
        <w:tc>
          <w:tcPr>
            <w:tcW w:w="992" w:type="dxa"/>
          </w:tcPr>
          <w:p w14:paraId="23DB65F5" w14:textId="203576D8" w:rsidR="00F34257" w:rsidRDefault="00F34257" w:rsidP="00E1478D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32E32393" w14:textId="545B1BD8" w:rsidR="00F34257" w:rsidRP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F34257" w:rsidRPr="00F859D4" w14:paraId="4802C6F2" w14:textId="77777777" w:rsidTr="00441EB2">
        <w:tc>
          <w:tcPr>
            <w:tcW w:w="567" w:type="dxa"/>
          </w:tcPr>
          <w:p w14:paraId="62E89BA3" w14:textId="530FE0A3" w:rsidR="00F34257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10A7B2E8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C8716F9" w14:textId="77777777" w:rsidR="00F34257" w:rsidRPr="00FF67CD" w:rsidRDefault="00F34257" w:rsidP="00E1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14:paraId="37295731" w14:textId="4389DD67" w:rsidR="00F34257" w:rsidRPr="00F34257" w:rsidRDefault="00F34257" w:rsidP="00E1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>Дорожка</w:t>
            </w:r>
            <w:r w:rsidR="00713B60">
              <w:rPr>
                <w:rFonts w:ascii="Times New Roman" w:hAnsi="Times New Roman"/>
                <w:sz w:val="24"/>
                <w:szCs w:val="24"/>
              </w:rPr>
              <w:t xml:space="preserve"> 14х1,2м</w:t>
            </w:r>
            <w:r w:rsidRPr="00F34257">
              <w:rPr>
                <w:rFonts w:ascii="Times New Roman" w:hAnsi="Times New Roman"/>
                <w:sz w:val="24"/>
                <w:szCs w:val="24"/>
              </w:rPr>
              <w:t>, отмостка</w:t>
            </w:r>
            <w:r w:rsidR="00713B60">
              <w:rPr>
                <w:rFonts w:ascii="Times New Roman" w:hAnsi="Times New Roman"/>
                <w:sz w:val="24"/>
                <w:szCs w:val="24"/>
              </w:rPr>
              <w:t xml:space="preserve"> по бокам крыльца 2,1х1,2и</w:t>
            </w:r>
            <w:r w:rsidRPr="00F34257">
              <w:rPr>
                <w:rFonts w:ascii="Times New Roman" w:hAnsi="Times New Roman"/>
                <w:sz w:val="24"/>
                <w:szCs w:val="24"/>
              </w:rPr>
              <w:t xml:space="preserve"> и площадка</w:t>
            </w:r>
            <w:r w:rsidR="00713B60">
              <w:rPr>
                <w:rFonts w:ascii="Times New Roman" w:hAnsi="Times New Roman"/>
                <w:sz w:val="24"/>
                <w:szCs w:val="24"/>
              </w:rPr>
              <w:t xml:space="preserve"> перед крыльцом 3,2х1,2м</w:t>
            </w:r>
          </w:p>
        </w:tc>
      </w:tr>
      <w:tr w:rsidR="00F34257" w:rsidRPr="00F859D4" w14:paraId="6CAA3CB3" w14:textId="77777777" w:rsidTr="00E1478D">
        <w:tc>
          <w:tcPr>
            <w:tcW w:w="567" w:type="dxa"/>
          </w:tcPr>
          <w:p w14:paraId="2D970B15" w14:textId="0CCE6FF2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9" w:type="dxa"/>
            <w:vMerge/>
          </w:tcPr>
          <w:p w14:paraId="1690DDF4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4E9F8B64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9B36C8B" w14:textId="1EC036CA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57">
              <w:rPr>
                <w:rFonts w:ascii="Times New Roman" w:hAnsi="Times New Roman"/>
                <w:sz w:val="24"/>
                <w:szCs w:val="24"/>
              </w:rPr>
              <w:t>Разработка грунта вручную с креплениями в траншеях шириной до 2 м, глубиной до 2 м, группа грунтов 2</w:t>
            </w:r>
          </w:p>
        </w:tc>
        <w:tc>
          <w:tcPr>
            <w:tcW w:w="992" w:type="dxa"/>
          </w:tcPr>
          <w:p w14:paraId="5357FBF1" w14:textId="34730FCA" w:rsidR="00F34257" w:rsidRDefault="00F34257" w:rsidP="00F34257">
            <w:pPr>
              <w:jc w:val="center"/>
            </w:pPr>
            <w:r>
              <w:t>м3</w:t>
            </w:r>
          </w:p>
        </w:tc>
        <w:tc>
          <w:tcPr>
            <w:tcW w:w="1441" w:type="dxa"/>
          </w:tcPr>
          <w:p w14:paraId="71693885" w14:textId="08BB4371" w:rsidR="00F34257" w:rsidRPr="00F34257" w:rsidRDefault="00713B60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F34257" w:rsidRPr="00F859D4" w14:paraId="3E8BC74C" w14:textId="77777777" w:rsidTr="00E1478D">
        <w:tc>
          <w:tcPr>
            <w:tcW w:w="567" w:type="dxa"/>
          </w:tcPr>
          <w:p w14:paraId="59E79EEE" w14:textId="66A94C30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vMerge/>
          </w:tcPr>
          <w:p w14:paraId="25C8ECB3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82D5982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D2533D7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 из песка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15см</w:t>
            </w:r>
          </w:p>
          <w:p w14:paraId="6ECF98D4" w14:textId="3742901B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Песок природный для строительных работ средний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(к. уплотнения 1,1)</w:t>
            </w:r>
          </w:p>
        </w:tc>
        <w:tc>
          <w:tcPr>
            <w:tcW w:w="992" w:type="dxa"/>
          </w:tcPr>
          <w:p w14:paraId="0F9F1CDA" w14:textId="77777777" w:rsidR="00F34257" w:rsidRDefault="00F34257" w:rsidP="00F34257">
            <w:pPr>
              <w:jc w:val="center"/>
            </w:pPr>
            <w:r>
              <w:t>м3</w:t>
            </w:r>
          </w:p>
          <w:p w14:paraId="66227DC8" w14:textId="77777777" w:rsidR="00F34257" w:rsidRDefault="00F34257" w:rsidP="00F34257">
            <w:pPr>
              <w:jc w:val="center"/>
            </w:pPr>
          </w:p>
          <w:p w14:paraId="54405066" w14:textId="77777777" w:rsidR="00F34257" w:rsidRDefault="00F34257" w:rsidP="00F34257">
            <w:pPr>
              <w:jc w:val="center"/>
            </w:pPr>
          </w:p>
          <w:p w14:paraId="2D26FD98" w14:textId="425944BA" w:rsidR="00F34257" w:rsidRDefault="00F34257" w:rsidP="00F34257">
            <w:pPr>
              <w:jc w:val="center"/>
            </w:pPr>
            <w:r>
              <w:t>м3</w:t>
            </w:r>
          </w:p>
        </w:tc>
        <w:tc>
          <w:tcPr>
            <w:tcW w:w="1441" w:type="dxa"/>
          </w:tcPr>
          <w:p w14:paraId="75AE6E15" w14:textId="6C7FB24C" w:rsidR="00F34257" w:rsidRPr="00713B60" w:rsidRDefault="00713B60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3,852</w:t>
            </w:r>
          </w:p>
          <w:p w14:paraId="3FC205A7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5FB269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DB7E5E" w14:textId="7C895E77" w:rsidR="00F34257" w:rsidRP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4,2372</w:t>
            </w:r>
          </w:p>
        </w:tc>
      </w:tr>
      <w:tr w:rsidR="00F34257" w:rsidRPr="00F859D4" w14:paraId="57343765" w14:textId="77777777" w:rsidTr="00E1478D">
        <w:tc>
          <w:tcPr>
            <w:tcW w:w="567" w:type="dxa"/>
          </w:tcPr>
          <w:p w14:paraId="13697EB6" w14:textId="07DCACE6" w:rsidR="00F34257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vMerge/>
          </w:tcPr>
          <w:p w14:paraId="512EC643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A78D062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54EDCA2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 из щебня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10см</w:t>
            </w:r>
          </w:p>
          <w:p w14:paraId="57DF037C" w14:textId="7D730592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3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7441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744133">
              <w:rPr>
                <w:rFonts w:ascii="Times New Roman" w:hAnsi="Times New Roman"/>
                <w:sz w:val="24"/>
                <w:szCs w:val="24"/>
              </w:rPr>
              <w:t>р.8, фракция 40-70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(к. уплотнения 1,26)</w:t>
            </w:r>
          </w:p>
        </w:tc>
        <w:tc>
          <w:tcPr>
            <w:tcW w:w="992" w:type="dxa"/>
          </w:tcPr>
          <w:p w14:paraId="40A9A042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  <w:p w14:paraId="4675E54F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EADFAB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59B9E" w14:textId="54936009" w:rsidR="00F34257" w:rsidRDefault="00F34257" w:rsidP="00F342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441" w:type="dxa"/>
          </w:tcPr>
          <w:p w14:paraId="34D82CF6" w14:textId="131BA810" w:rsidR="00F34257" w:rsidRDefault="00713B60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2,568</w:t>
            </w:r>
          </w:p>
          <w:p w14:paraId="64419E39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FEE23" w14:textId="77777777" w:rsidR="00F34257" w:rsidRDefault="00F34257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FC1A3" w14:textId="44514384" w:rsidR="00F34257" w:rsidRPr="00F34257" w:rsidRDefault="00713B60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3,23568</w:t>
            </w:r>
          </w:p>
        </w:tc>
      </w:tr>
      <w:tr w:rsidR="00F34257" w:rsidRPr="00F859D4" w14:paraId="309E1E63" w14:textId="77777777" w:rsidTr="00E1478D">
        <w:tc>
          <w:tcPr>
            <w:tcW w:w="567" w:type="dxa"/>
          </w:tcPr>
          <w:p w14:paraId="093E0BD7" w14:textId="015D320D" w:rsidR="00F34257" w:rsidRDefault="000317F1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  <w:vMerge/>
          </w:tcPr>
          <w:p w14:paraId="2C58EB08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A3D6706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0A63835" w14:textId="66DCC574" w:rsidR="00F34257" w:rsidRDefault="000317F1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F1">
              <w:rPr>
                <w:rFonts w:ascii="Times New Roman" w:hAnsi="Times New Roman"/>
                <w:sz w:val="24"/>
                <w:szCs w:val="24"/>
              </w:rPr>
              <w:t>Устройство бетонных плитных тротуаров с заполнением швов песком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</w:t>
            </w:r>
            <w:r w:rsidRPr="000317F1">
              <w:rPr>
                <w:rFonts w:ascii="Times New Roman" w:hAnsi="Times New Roman"/>
                <w:sz w:val="24"/>
                <w:szCs w:val="24"/>
              </w:rPr>
              <w:t>русчатк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17F1">
              <w:rPr>
                <w:rFonts w:ascii="Times New Roman" w:hAnsi="Times New Roman"/>
                <w:sz w:val="24"/>
                <w:szCs w:val="24"/>
              </w:rPr>
              <w:t xml:space="preserve"> прямоугольн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3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F1">
              <w:rPr>
                <w:rFonts w:ascii="Times New Roman" w:hAnsi="Times New Roman"/>
                <w:sz w:val="24"/>
                <w:szCs w:val="24"/>
              </w:rPr>
              <w:t>гиперпрессованн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317F1">
              <w:rPr>
                <w:rFonts w:ascii="Times New Roman" w:hAnsi="Times New Roman"/>
                <w:sz w:val="24"/>
                <w:szCs w:val="24"/>
              </w:rPr>
              <w:t>, размер 240х120х70 мм, марка 500</w:t>
            </w:r>
          </w:p>
        </w:tc>
        <w:tc>
          <w:tcPr>
            <w:tcW w:w="992" w:type="dxa"/>
          </w:tcPr>
          <w:p w14:paraId="13C719BB" w14:textId="2B25F426" w:rsidR="00F34257" w:rsidRDefault="000317F1" w:rsidP="00F34257">
            <w:pPr>
              <w:jc w:val="center"/>
            </w:pPr>
            <w:r>
              <w:t>м2</w:t>
            </w:r>
          </w:p>
        </w:tc>
        <w:tc>
          <w:tcPr>
            <w:tcW w:w="1441" w:type="dxa"/>
          </w:tcPr>
          <w:p w14:paraId="5832D18E" w14:textId="2A3CC6AC" w:rsidR="00F34257" w:rsidRPr="00F34257" w:rsidRDefault="00713B60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25,68</w:t>
            </w:r>
          </w:p>
        </w:tc>
      </w:tr>
      <w:tr w:rsidR="00F34257" w:rsidRPr="00F859D4" w14:paraId="40585844" w14:textId="77777777" w:rsidTr="00E1478D">
        <w:tc>
          <w:tcPr>
            <w:tcW w:w="567" w:type="dxa"/>
          </w:tcPr>
          <w:p w14:paraId="3D0081B9" w14:textId="4B9C7521" w:rsidR="00F34257" w:rsidRDefault="000317F1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  <w:vMerge/>
          </w:tcPr>
          <w:p w14:paraId="577D742A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2DE66EC" w14:textId="77777777" w:rsidR="00F34257" w:rsidRPr="00FF67CD" w:rsidRDefault="00F34257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91F2249" w14:textId="1086DCB5" w:rsidR="00F34257" w:rsidRDefault="000317F1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F1">
              <w:rPr>
                <w:rFonts w:ascii="Times New Roman" w:hAnsi="Times New Roman"/>
                <w:sz w:val="24"/>
                <w:szCs w:val="24"/>
              </w:rPr>
              <w:t xml:space="preserve">Установка бортовых камней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F1">
              <w:rPr>
                <w:rFonts w:ascii="Times New Roman" w:hAnsi="Times New Roman"/>
                <w:sz w:val="24"/>
                <w:szCs w:val="24"/>
              </w:rPr>
              <w:t>БР 100.20.8 / бетон В22,5 (М300), объем 0,016 м3/ (ГОСТ 6665-91)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F1">
              <w:rPr>
                <w:rFonts w:ascii="Times New Roman" w:hAnsi="Times New Roman"/>
                <w:sz w:val="24"/>
                <w:szCs w:val="24"/>
              </w:rPr>
              <w:t>бетонных при других видах покрытий</w:t>
            </w:r>
          </w:p>
        </w:tc>
        <w:tc>
          <w:tcPr>
            <w:tcW w:w="992" w:type="dxa"/>
          </w:tcPr>
          <w:p w14:paraId="2A7306FE" w14:textId="2D883C49" w:rsidR="00F34257" w:rsidRDefault="000317F1" w:rsidP="00F34257">
            <w:pPr>
              <w:jc w:val="center"/>
            </w:pPr>
            <w:r>
              <w:t>м</w:t>
            </w:r>
          </w:p>
        </w:tc>
        <w:tc>
          <w:tcPr>
            <w:tcW w:w="1441" w:type="dxa"/>
          </w:tcPr>
          <w:p w14:paraId="19DFF8CC" w14:textId="315B7C50" w:rsidR="00F34257" w:rsidRPr="00F34257" w:rsidRDefault="00713B60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713B60" w:rsidRPr="00F859D4" w14:paraId="002465D0" w14:textId="77777777" w:rsidTr="00E755BE">
        <w:tc>
          <w:tcPr>
            <w:tcW w:w="567" w:type="dxa"/>
          </w:tcPr>
          <w:p w14:paraId="68F20B24" w14:textId="77777777" w:rsidR="00713B60" w:rsidRDefault="00713B60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28A254C6" w14:textId="77777777" w:rsidR="00713B60" w:rsidRPr="00FF67CD" w:rsidRDefault="00713B60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769AEA98" w14:textId="77777777" w:rsidR="00713B60" w:rsidRPr="00FF67CD" w:rsidRDefault="00713B60" w:rsidP="00F342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14:paraId="3438BFD7" w14:textId="67710CE3" w:rsidR="00713B60" w:rsidRDefault="00713B60" w:rsidP="00F3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МАФ</w:t>
            </w:r>
          </w:p>
        </w:tc>
      </w:tr>
      <w:tr w:rsidR="00713B60" w:rsidRPr="00F859D4" w14:paraId="1C725EB6" w14:textId="77777777" w:rsidTr="00E1478D">
        <w:tc>
          <w:tcPr>
            <w:tcW w:w="567" w:type="dxa"/>
          </w:tcPr>
          <w:p w14:paraId="7113D347" w14:textId="1B5EEDDD" w:rsidR="00713B60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  <w:vMerge/>
          </w:tcPr>
          <w:p w14:paraId="209D40E2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4BCEDBC4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9D1DAD9" w14:textId="254AAD63" w:rsidR="00713B60" w:rsidRPr="000317F1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60">
              <w:rPr>
                <w:rFonts w:ascii="Times New Roman" w:hAnsi="Times New Roman"/>
                <w:sz w:val="24"/>
                <w:szCs w:val="24"/>
              </w:rPr>
              <w:t>Разработка грунта вручную с креплениями в траншеях шириной до 2 м, глубиной до 2 м, группа грунтов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/под ножки скамейки/</w:t>
            </w:r>
          </w:p>
        </w:tc>
        <w:tc>
          <w:tcPr>
            <w:tcW w:w="992" w:type="dxa"/>
          </w:tcPr>
          <w:p w14:paraId="62C59F35" w14:textId="0C559B19" w:rsidR="00713B60" w:rsidRDefault="00713B60" w:rsidP="00713B60">
            <w:pPr>
              <w:jc w:val="center"/>
            </w:pPr>
            <w:r>
              <w:t>м3</w:t>
            </w:r>
          </w:p>
        </w:tc>
        <w:tc>
          <w:tcPr>
            <w:tcW w:w="1441" w:type="dxa"/>
          </w:tcPr>
          <w:p w14:paraId="52798F11" w14:textId="412B75D8" w:rsid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0,5024</w:t>
            </w:r>
          </w:p>
        </w:tc>
      </w:tr>
      <w:tr w:rsidR="00713B60" w:rsidRPr="00F859D4" w14:paraId="0A454CC6" w14:textId="77777777" w:rsidTr="00E1478D">
        <w:tc>
          <w:tcPr>
            <w:tcW w:w="567" w:type="dxa"/>
          </w:tcPr>
          <w:p w14:paraId="732E1152" w14:textId="23D7EDFC" w:rsidR="00713B60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  <w:vMerge/>
          </w:tcPr>
          <w:p w14:paraId="495B5F77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16A28A1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0A57E81" w14:textId="4D0391F1" w:rsidR="00713B60" w:rsidRP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B60">
              <w:rPr>
                <w:rFonts w:ascii="Times New Roman" w:hAnsi="Times New Roman"/>
                <w:sz w:val="24"/>
                <w:szCs w:val="24"/>
              </w:rPr>
              <w:t>Обетонирование</w:t>
            </w:r>
            <w:proofErr w:type="spellEnd"/>
            <w:r w:rsidRPr="00713B60">
              <w:rPr>
                <w:rFonts w:ascii="Times New Roman" w:hAnsi="Times New Roman"/>
                <w:sz w:val="24"/>
                <w:szCs w:val="24"/>
              </w:rPr>
              <w:t xml:space="preserve"> стоек скамейки</w:t>
            </w:r>
          </w:p>
        </w:tc>
        <w:tc>
          <w:tcPr>
            <w:tcW w:w="992" w:type="dxa"/>
          </w:tcPr>
          <w:p w14:paraId="17F308C9" w14:textId="07DF93B9" w:rsidR="00713B60" w:rsidRDefault="00713B60" w:rsidP="00713B60">
            <w:pPr>
              <w:jc w:val="center"/>
            </w:pPr>
            <w:r>
              <w:t>м3</w:t>
            </w:r>
          </w:p>
        </w:tc>
        <w:tc>
          <w:tcPr>
            <w:tcW w:w="1441" w:type="dxa"/>
          </w:tcPr>
          <w:p w14:paraId="61A4CC7A" w14:textId="1681DB04" w:rsid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0,5014</w:t>
            </w:r>
          </w:p>
        </w:tc>
      </w:tr>
      <w:tr w:rsidR="00713B60" w:rsidRPr="00F859D4" w14:paraId="7918532E" w14:textId="77777777" w:rsidTr="00E1478D">
        <w:tc>
          <w:tcPr>
            <w:tcW w:w="567" w:type="dxa"/>
          </w:tcPr>
          <w:p w14:paraId="3EB3F9F7" w14:textId="5EFEA047" w:rsidR="00713B60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  <w:vMerge/>
          </w:tcPr>
          <w:p w14:paraId="19894024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416E5C86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1E06A67" w14:textId="3B755779" w:rsidR="00713B60" w:rsidRP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скамейки на металлических ножках</w:t>
            </w:r>
          </w:p>
        </w:tc>
        <w:tc>
          <w:tcPr>
            <w:tcW w:w="992" w:type="dxa"/>
          </w:tcPr>
          <w:p w14:paraId="595ED692" w14:textId="46DA2F7D" w:rsidR="00713B60" w:rsidRDefault="00713B60" w:rsidP="00713B6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1" w:type="dxa"/>
          </w:tcPr>
          <w:p w14:paraId="265A811F" w14:textId="3B5CB6A3" w:rsid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3B60" w:rsidRPr="00F859D4" w14:paraId="53CB9394" w14:textId="77777777" w:rsidTr="00E1478D">
        <w:tc>
          <w:tcPr>
            <w:tcW w:w="567" w:type="dxa"/>
          </w:tcPr>
          <w:p w14:paraId="02DB2323" w14:textId="2272ABEF" w:rsidR="00713B60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9" w:type="dxa"/>
            <w:vMerge/>
          </w:tcPr>
          <w:p w14:paraId="2BDF9ACE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C42A74E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4193D57" w14:textId="4ADDFB77" w:rsid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вазонов ж/б шестигранных</w:t>
            </w:r>
          </w:p>
        </w:tc>
        <w:tc>
          <w:tcPr>
            <w:tcW w:w="992" w:type="dxa"/>
          </w:tcPr>
          <w:p w14:paraId="375322ED" w14:textId="718BF86F" w:rsidR="00713B60" w:rsidRDefault="00713B60" w:rsidP="00713B6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1" w:type="dxa"/>
          </w:tcPr>
          <w:p w14:paraId="0B6F9C4B" w14:textId="21C6B309" w:rsid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3B60" w:rsidRPr="00F859D4" w14:paraId="65BB0F1D" w14:textId="77777777" w:rsidTr="00B25DED">
        <w:tc>
          <w:tcPr>
            <w:tcW w:w="567" w:type="dxa"/>
          </w:tcPr>
          <w:p w14:paraId="183EFE59" w14:textId="77777777" w:rsidR="00713B60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43B06769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17C0122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14:paraId="44AAC101" w14:textId="7D0C792C" w:rsidR="00713B60" w:rsidRPr="00F34257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мусора</w:t>
            </w:r>
          </w:p>
        </w:tc>
      </w:tr>
      <w:tr w:rsidR="00713B60" w:rsidRPr="00F859D4" w14:paraId="52A01F2E" w14:textId="77777777" w:rsidTr="00E1478D">
        <w:tc>
          <w:tcPr>
            <w:tcW w:w="567" w:type="dxa"/>
          </w:tcPr>
          <w:p w14:paraId="547448A7" w14:textId="794F8A5D" w:rsidR="00713B60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  <w:vMerge/>
          </w:tcPr>
          <w:p w14:paraId="0C141EFD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7AF58E19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9594C25" w14:textId="476B7011" w:rsid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F1">
              <w:rPr>
                <w:rFonts w:ascii="Times New Roman" w:hAnsi="Times New Roman"/>
                <w:sz w:val="24"/>
                <w:szCs w:val="24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992" w:type="dxa"/>
          </w:tcPr>
          <w:p w14:paraId="31CAF30C" w14:textId="3727B4F0" w:rsidR="00713B60" w:rsidRDefault="00713B60" w:rsidP="00713B60">
            <w:pPr>
              <w:jc w:val="center"/>
            </w:pPr>
            <w:r>
              <w:t>т</w:t>
            </w:r>
          </w:p>
        </w:tc>
        <w:tc>
          <w:tcPr>
            <w:tcW w:w="1441" w:type="dxa"/>
          </w:tcPr>
          <w:p w14:paraId="51DAD166" w14:textId="7E5CF5AA" w:rsidR="00713B60" w:rsidRPr="00F34257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4,177854</w:t>
            </w:r>
          </w:p>
        </w:tc>
      </w:tr>
      <w:tr w:rsidR="00713B60" w:rsidRPr="00F859D4" w14:paraId="665A6A08" w14:textId="77777777" w:rsidTr="00115FA4">
        <w:tc>
          <w:tcPr>
            <w:tcW w:w="567" w:type="dxa"/>
          </w:tcPr>
          <w:p w14:paraId="461AE62F" w14:textId="6271A127" w:rsidR="00713B60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  <w:vMerge/>
          </w:tcPr>
          <w:p w14:paraId="10FD6594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42EA3B3" w14:textId="77777777" w:rsidR="00713B60" w:rsidRPr="00FF67CD" w:rsidRDefault="00713B60" w:rsidP="00713B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C4AE80F" w14:textId="34BC78FB" w:rsidR="00713B60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F1">
              <w:rPr>
                <w:rFonts w:ascii="Times New Roman" w:hAnsi="Times New Roman"/>
                <w:sz w:val="24"/>
                <w:szCs w:val="24"/>
              </w:rPr>
              <w:t>Перевозка грузов автомобилями-</w:t>
            </w:r>
            <w:r w:rsidRPr="000317F1">
              <w:rPr>
                <w:rFonts w:ascii="Times New Roman" w:hAnsi="Times New Roman"/>
                <w:sz w:val="24"/>
                <w:szCs w:val="24"/>
              </w:rPr>
              <w:lastRenderedPageBreak/>
              <w:t>самосвалами грузоподъемностью 10 т, работающих вне карьера, на расстояние: до 38 км I класс груза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полигон ТБО г. Рыбинска</w:t>
            </w:r>
          </w:p>
        </w:tc>
        <w:tc>
          <w:tcPr>
            <w:tcW w:w="992" w:type="dxa"/>
          </w:tcPr>
          <w:p w14:paraId="10B58615" w14:textId="31173603" w:rsidR="00713B60" w:rsidRDefault="00713B60" w:rsidP="00713B60">
            <w:pPr>
              <w:jc w:val="center"/>
            </w:pPr>
            <w:r>
              <w:lastRenderedPageBreak/>
              <w:t>т</w:t>
            </w:r>
          </w:p>
        </w:tc>
        <w:tc>
          <w:tcPr>
            <w:tcW w:w="1441" w:type="dxa"/>
          </w:tcPr>
          <w:p w14:paraId="1EE58635" w14:textId="627FED53" w:rsidR="00713B60" w:rsidRPr="00F34257" w:rsidRDefault="00713B60" w:rsidP="0071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4,177854</w:t>
            </w:r>
          </w:p>
        </w:tc>
      </w:tr>
    </w:tbl>
    <w:p w14:paraId="29075D69" w14:textId="77777777" w:rsidR="000325F9" w:rsidRPr="009E0974" w:rsidRDefault="000325F9" w:rsidP="00661A97">
      <w:pPr>
        <w:rPr>
          <w:rFonts w:ascii="Times New Roman" w:hAnsi="Times New Roman" w:cs="Times New Roman"/>
        </w:rPr>
      </w:pPr>
    </w:p>
    <w:p w14:paraId="1A973E64" w14:textId="5277D6DB" w:rsidR="00760DC3" w:rsidRDefault="00760DC3" w:rsidP="00760DC3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Инженер</w:t>
      </w:r>
      <w:r w:rsidRPr="002A01C9">
        <w:rPr>
          <w:rFonts w:ascii="Times New Roman" w:hAnsi="Times New Roman"/>
          <w:sz w:val="24"/>
          <w:szCs w:val="24"/>
        </w:rPr>
        <w:t xml:space="preserve"> ООО «Ярэкспертиза»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46A90">
        <w:rPr>
          <w:rFonts w:ascii="Times New Roman" w:hAnsi="Times New Roman"/>
          <w:sz w:val="24"/>
          <w:szCs w:val="24"/>
        </w:rPr>
        <w:t xml:space="preserve"> </w:t>
      </w:r>
      <w:r w:rsidRPr="002A01C9">
        <w:rPr>
          <w:rFonts w:ascii="Times New Roman" w:hAnsi="Times New Roman"/>
          <w:sz w:val="24"/>
          <w:szCs w:val="24"/>
        </w:rPr>
        <w:t xml:space="preserve"> ___________</w:t>
      </w:r>
      <w:r w:rsidRPr="002A01C9">
        <w:rPr>
          <w:rFonts w:ascii="Times New Roman" w:hAnsi="Times New Roman"/>
          <w:sz w:val="28"/>
          <w:szCs w:val="28"/>
        </w:rPr>
        <w:t xml:space="preserve">     </w:t>
      </w:r>
      <w:r w:rsidRPr="00646A90">
        <w:rPr>
          <w:rFonts w:ascii="Times New Roman" w:hAnsi="Times New Roman"/>
          <w:sz w:val="28"/>
          <w:szCs w:val="28"/>
        </w:rPr>
        <w:t xml:space="preserve">     </w:t>
      </w:r>
      <w:r w:rsidRPr="002A01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317F1">
        <w:rPr>
          <w:rFonts w:ascii="Times New Roman" w:hAnsi="Times New Roman"/>
          <w:sz w:val="28"/>
          <w:szCs w:val="28"/>
        </w:rPr>
        <w:t>Фомин С.Е.</w:t>
      </w:r>
      <w:r w:rsidRPr="00646A90">
        <w:rPr>
          <w:rFonts w:ascii="Times New Roman" w:hAnsi="Times New Roman"/>
          <w:sz w:val="20"/>
          <w:szCs w:val="20"/>
        </w:rPr>
        <w:t xml:space="preserve">          </w:t>
      </w:r>
      <w:r w:rsidRPr="002A01C9">
        <w:rPr>
          <w:rFonts w:ascii="Times New Roman" w:hAnsi="Times New Roman"/>
          <w:sz w:val="20"/>
          <w:szCs w:val="20"/>
        </w:rPr>
        <w:t xml:space="preserve">   Наименование организации, должность                        </w:t>
      </w:r>
      <w:r w:rsidRPr="001E49A8">
        <w:rPr>
          <w:rFonts w:ascii="Times New Roman" w:hAnsi="Times New Roman"/>
          <w:sz w:val="20"/>
          <w:szCs w:val="20"/>
        </w:rPr>
        <w:t xml:space="preserve">         </w:t>
      </w:r>
      <w:r w:rsidRPr="002A01C9">
        <w:rPr>
          <w:rFonts w:ascii="Times New Roman" w:hAnsi="Times New Roman"/>
          <w:sz w:val="20"/>
          <w:szCs w:val="20"/>
        </w:rPr>
        <w:t xml:space="preserve">  подпись     </w:t>
      </w:r>
      <w:r w:rsidRPr="001E49A8">
        <w:rPr>
          <w:rFonts w:ascii="Times New Roman" w:hAnsi="Times New Roman"/>
          <w:sz w:val="20"/>
          <w:szCs w:val="20"/>
        </w:rPr>
        <w:t xml:space="preserve">                          </w:t>
      </w:r>
      <w:r w:rsidRPr="002A01C9">
        <w:rPr>
          <w:rFonts w:ascii="Times New Roman" w:hAnsi="Times New Roman"/>
          <w:sz w:val="20"/>
          <w:szCs w:val="20"/>
        </w:rPr>
        <w:t xml:space="preserve">    расшифровка подписи</w:t>
      </w:r>
    </w:p>
    <w:p w14:paraId="03A831E0" w14:textId="77777777" w:rsidR="007E5257" w:rsidRDefault="007E5257" w:rsidP="00F570B1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14:paraId="3E194054" w14:textId="6F82B009" w:rsidR="00F570B1" w:rsidRDefault="007E6DD9" w:rsidP="00F570B1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Сметчик</w:t>
      </w:r>
      <w:r w:rsidRPr="002A01C9">
        <w:rPr>
          <w:rFonts w:ascii="Times New Roman" w:hAnsi="Times New Roman"/>
          <w:sz w:val="24"/>
          <w:szCs w:val="24"/>
        </w:rPr>
        <w:t xml:space="preserve"> ООО «Ярэкспертиза»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46A90">
        <w:rPr>
          <w:rFonts w:ascii="Times New Roman" w:hAnsi="Times New Roman"/>
          <w:sz w:val="24"/>
          <w:szCs w:val="24"/>
        </w:rPr>
        <w:t xml:space="preserve"> </w:t>
      </w:r>
      <w:r w:rsidRPr="002A01C9">
        <w:rPr>
          <w:rFonts w:ascii="Times New Roman" w:hAnsi="Times New Roman"/>
          <w:sz w:val="24"/>
          <w:szCs w:val="24"/>
        </w:rPr>
        <w:t xml:space="preserve"> ___________</w:t>
      </w:r>
      <w:r w:rsidRPr="002A01C9">
        <w:rPr>
          <w:rFonts w:ascii="Times New Roman" w:hAnsi="Times New Roman"/>
          <w:sz w:val="28"/>
          <w:szCs w:val="28"/>
        </w:rPr>
        <w:t xml:space="preserve">     </w:t>
      </w:r>
      <w:r w:rsidRPr="00646A90">
        <w:rPr>
          <w:rFonts w:ascii="Times New Roman" w:hAnsi="Times New Roman"/>
          <w:sz w:val="28"/>
          <w:szCs w:val="28"/>
        </w:rPr>
        <w:t xml:space="preserve">     </w:t>
      </w:r>
      <w:r w:rsidRPr="002A01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Базылевский Н.Б.</w:t>
      </w:r>
      <w:r w:rsidRPr="002A01C9">
        <w:rPr>
          <w:rFonts w:ascii="Times New Roman" w:hAnsi="Times New Roman"/>
          <w:sz w:val="20"/>
          <w:szCs w:val="20"/>
        </w:rPr>
        <w:t xml:space="preserve">    </w:t>
      </w:r>
      <w:r w:rsidRPr="00646A90">
        <w:rPr>
          <w:rFonts w:ascii="Times New Roman" w:hAnsi="Times New Roman"/>
          <w:sz w:val="20"/>
          <w:szCs w:val="20"/>
        </w:rPr>
        <w:t xml:space="preserve">                </w:t>
      </w:r>
      <w:r w:rsidRPr="002A01C9">
        <w:rPr>
          <w:rFonts w:ascii="Times New Roman" w:hAnsi="Times New Roman"/>
          <w:sz w:val="20"/>
          <w:szCs w:val="20"/>
        </w:rPr>
        <w:t xml:space="preserve">   Наименование организации, должность                        </w:t>
      </w:r>
      <w:r w:rsidRPr="001E49A8">
        <w:rPr>
          <w:rFonts w:ascii="Times New Roman" w:hAnsi="Times New Roman"/>
          <w:sz w:val="20"/>
          <w:szCs w:val="20"/>
        </w:rPr>
        <w:t xml:space="preserve">         </w:t>
      </w:r>
      <w:r w:rsidRPr="002A01C9">
        <w:rPr>
          <w:rFonts w:ascii="Times New Roman" w:hAnsi="Times New Roman"/>
          <w:sz w:val="20"/>
          <w:szCs w:val="20"/>
        </w:rPr>
        <w:t xml:space="preserve">  подпись     </w:t>
      </w:r>
      <w:r w:rsidRPr="001E49A8">
        <w:rPr>
          <w:rFonts w:ascii="Times New Roman" w:hAnsi="Times New Roman"/>
          <w:sz w:val="20"/>
          <w:szCs w:val="20"/>
        </w:rPr>
        <w:t xml:space="preserve">                          </w:t>
      </w:r>
      <w:r w:rsidRPr="002A01C9">
        <w:rPr>
          <w:rFonts w:ascii="Times New Roman" w:hAnsi="Times New Roman"/>
          <w:sz w:val="20"/>
          <w:szCs w:val="20"/>
        </w:rPr>
        <w:t xml:space="preserve">    расшифровка подписи</w:t>
      </w:r>
    </w:p>
    <w:p w14:paraId="6141D6C3" w14:textId="77777777" w:rsidR="00F570B1" w:rsidRDefault="00F570B1" w:rsidP="00F570B1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14:paraId="721936F3" w14:textId="55A314C9" w:rsidR="00F570B1" w:rsidRPr="00BF3088" w:rsidRDefault="005F7199" w:rsidP="00F570B1">
      <w:pPr>
        <w:spacing w:after="0" w:line="240" w:lineRule="auto"/>
        <w:ind w:left="-709"/>
        <w:contextualSpacing/>
      </w:pPr>
      <w:r w:rsidRPr="00BF3088">
        <w:rPr>
          <w:rFonts w:ascii="Times New Roman" w:hAnsi="Times New Roman" w:cs="Times New Roman"/>
        </w:rPr>
        <w:t>Завхоз</w:t>
      </w:r>
      <w:r w:rsidR="007E5257" w:rsidRPr="00BF3088">
        <w:rPr>
          <w:rFonts w:ascii="Times New Roman" w:hAnsi="Times New Roman" w:cs="Times New Roman"/>
        </w:rPr>
        <w:t xml:space="preserve">                                              </w:t>
      </w:r>
      <w:r w:rsidRPr="00BF3088">
        <w:rPr>
          <w:rFonts w:ascii="Times New Roman" w:hAnsi="Times New Roman" w:cs="Times New Roman"/>
        </w:rPr>
        <w:t xml:space="preserve">                                         </w:t>
      </w:r>
      <w:r w:rsidR="007E5257" w:rsidRPr="00BF3088">
        <w:rPr>
          <w:rFonts w:ascii="Times New Roman" w:hAnsi="Times New Roman" w:cs="Times New Roman"/>
        </w:rPr>
        <w:t xml:space="preserve">  </w:t>
      </w:r>
      <w:r w:rsidR="00F570B1" w:rsidRPr="00BF3088">
        <w:rPr>
          <w:rFonts w:ascii="Times New Roman" w:hAnsi="Times New Roman" w:cs="Times New Roman"/>
          <w:sz w:val="28"/>
          <w:szCs w:val="28"/>
        </w:rPr>
        <w:t>________</w:t>
      </w:r>
      <w:r w:rsidR="00F570B1" w:rsidRPr="00BF3088">
        <w:rPr>
          <w:rFonts w:ascii="Times New Roman" w:hAnsi="Times New Roman"/>
          <w:sz w:val="28"/>
          <w:szCs w:val="28"/>
        </w:rPr>
        <w:t xml:space="preserve">__               </w:t>
      </w:r>
      <w:r w:rsidRPr="00BF3088">
        <w:rPr>
          <w:rFonts w:ascii="Times New Roman" w:hAnsi="Times New Roman"/>
          <w:sz w:val="28"/>
          <w:szCs w:val="28"/>
        </w:rPr>
        <w:t xml:space="preserve">   </w:t>
      </w:r>
      <w:r w:rsidR="007E5257" w:rsidRPr="00BF3088">
        <w:rPr>
          <w:rFonts w:ascii="Times New Roman" w:hAnsi="Times New Roman"/>
          <w:sz w:val="28"/>
          <w:szCs w:val="28"/>
        </w:rPr>
        <w:t xml:space="preserve"> </w:t>
      </w:r>
      <w:r w:rsidRPr="00BF3088">
        <w:rPr>
          <w:rFonts w:ascii="Times New Roman" w:hAnsi="Times New Roman"/>
          <w:sz w:val="28"/>
          <w:szCs w:val="28"/>
          <w:u w:val="single"/>
        </w:rPr>
        <w:t>Лютая</w:t>
      </w:r>
      <w:r w:rsidR="00F570B1" w:rsidRPr="00BF3088">
        <w:rPr>
          <w:rFonts w:ascii="Times New Roman" w:hAnsi="Times New Roman"/>
          <w:sz w:val="28"/>
          <w:szCs w:val="28"/>
        </w:rPr>
        <w:t xml:space="preserve">  </w:t>
      </w:r>
      <w:r w:rsidR="00BF3088" w:rsidRPr="00BF3088">
        <w:rPr>
          <w:rFonts w:ascii="Times New Roman" w:hAnsi="Times New Roman"/>
          <w:sz w:val="28"/>
          <w:szCs w:val="28"/>
          <w:u w:val="single"/>
        </w:rPr>
        <w:t>С.А.</w:t>
      </w:r>
    </w:p>
    <w:p w14:paraId="0D113320" w14:textId="6461D98A" w:rsidR="005E4767" w:rsidRPr="00BF3088" w:rsidRDefault="0003367E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</w:rPr>
      </w:pPr>
      <w:r w:rsidRPr="00BF3088">
        <w:rPr>
          <w:rFonts w:ascii="Times New Roman" w:hAnsi="Times New Roman"/>
          <w:sz w:val="28"/>
          <w:szCs w:val="28"/>
        </w:rPr>
        <w:t xml:space="preserve"> </w:t>
      </w:r>
      <w:r w:rsidR="005F7199" w:rsidRPr="00BF3088">
        <w:rPr>
          <w:rFonts w:ascii="Times New Roman" w:hAnsi="Times New Roman"/>
          <w:sz w:val="20"/>
          <w:szCs w:val="20"/>
        </w:rPr>
        <w:t xml:space="preserve"> МДОУ детский сад п. Тихменево                    </w:t>
      </w:r>
      <w:r w:rsidRPr="00BF3088">
        <w:rPr>
          <w:rFonts w:ascii="Times New Roman" w:hAnsi="Times New Roman"/>
          <w:sz w:val="20"/>
          <w:szCs w:val="20"/>
        </w:rPr>
        <w:t xml:space="preserve">                                 подпись                              </w:t>
      </w:r>
      <w:r w:rsidR="009361F1" w:rsidRPr="00BF3088">
        <w:rPr>
          <w:rFonts w:ascii="Times New Roman" w:hAnsi="Times New Roman"/>
          <w:sz w:val="20"/>
          <w:szCs w:val="20"/>
        </w:rPr>
        <w:t xml:space="preserve">    </w:t>
      </w:r>
      <w:r w:rsidRPr="00BF3088">
        <w:rPr>
          <w:rFonts w:ascii="Times New Roman" w:hAnsi="Times New Roman"/>
          <w:sz w:val="20"/>
          <w:szCs w:val="20"/>
        </w:rPr>
        <w:t>расшифровка подписи</w:t>
      </w:r>
    </w:p>
    <w:p w14:paraId="28D9154F" w14:textId="77777777" w:rsidR="000317F1" w:rsidRPr="00BF3088" w:rsidRDefault="000317F1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</w:rPr>
      </w:pPr>
    </w:p>
    <w:p w14:paraId="0694470B" w14:textId="4205D504" w:rsidR="005F7199" w:rsidRPr="00BF3088" w:rsidRDefault="005F7199" w:rsidP="005F7199">
      <w:pPr>
        <w:spacing w:after="0" w:line="240" w:lineRule="auto"/>
        <w:ind w:left="-709"/>
        <w:contextualSpacing/>
      </w:pPr>
      <w:r w:rsidRPr="00BF3088">
        <w:rPr>
          <w:rFonts w:ascii="Times New Roman" w:hAnsi="Times New Roman" w:cs="Times New Roman"/>
        </w:rPr>
        <w:t xml:space="preserve"> Председатель трудового коллектива, воспитатель              </w:t>
      </w:r>
      <w:r w:rsidRPr="00BF3088">
        <w:rPr>
          <w:rFonts w:ascii="Times New Roman" w:hAnsi="Times New Roman" w:cs="Times New Roman"/>
          <w:sz w:val="28"/>
          <w:szCs w:val="28"/>
        </w:rPr>
        <w:t>________</w:t>
      </w:r>
      <w:r w:rsidR="00BF3088">
        <w:rPr>
          <w:rFonts w:ascii="Times New Roman" w:hAnsi="Times New Roman"/>
          <w:sz w:val="28"/>
          <w:szCs w:val="28"/>
        </w:rPr>
        <w:t xml:space="preserve">__             </w:t>
      </w:r>
      <w:r w:rsidRPr="00BF3088">
        <w:rPr>
          <w:rFonts w:ascii="Times New Roman" w:hAnsi="Times New Roman"/>
          <w:sz w:val="28"/>
          <w:szCs w:val="28"/>
        </w:rPr>
        <w:t xml:space="preserve"> </w:t>
      </w:r>
      <w:r w:rsidRPr="00BF3088">
        <w:rPr>
          <w:rFonts w:ascii="Times New Roman" w:hAnsi="Times New Roman"/>
          <w:sz w:val="28"/>
          <w:szCs w:val="28"/>
          <w:u w:val="single"/>
        </w:rPr>
        <w:t>Парамонова</w:t>
      </w:r>
      <w:r w:rsidRPr="00BF3088">
        <w:rPr>
          <w:rFonts w:ascii="Times New Roman" w:hAnsi="Times New Roman"/>
          <w:sz w:val="28"/>
          <w:szCs w:val="28"/>
        </w:rPr>
        <w:t xml:space="preserve">   </w:t>
      </w:r>
      <w:r w:rsidR="00BF3088" w:rsidRPr="00BF3088">
        <w:rPr>
          <w:rFonts w:ascii="Times New Roman" w:hAnsi="Times New Roman"/>
          <w:sz w:val="28"/>
          <w:szCs w:val="28"/>
          <w:u w:val="single"/>
        </w:rPr>
        <w:t>С.Л.</w:t>
      </w:r>
    </w:p>
    <w:p w14:paraId="0176253A" w14:textId="77777777" w:rsidR="005F7199" w:rsidRPr="00BF3088" w:rsidRDefault="005F7199" w:rsidP="005F7199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</w:rPr>
      </w:pPr>
      <w:r w:rsidRPr="00BF3088">
        <w:rPr>
          <w:rFonts w:ascii="Times New Roman" w:hAnsi="Times New Roman"/>
          <w:sz w:val="28"/>
          <w:szCs w:val="28"/>
        </w:rPr>
        <w:t xml:space="preserve"> </w:t>
      </w:r>
      <w:r w:rsidRPr="00BF3088">
        <w:rPr>
          <w:rFonts w:ascii="Times New Roman" w:hAnsi="Times New Roman"/>
          <w:sz w:val="20"/>
          <w:szCs w:val="20"/>
        </w:rPr>
        <w:t xml:space="preserve"> МДОУ детский сад п. Тихменево, должность                                   подпись                                  расшифровка подписи</w:t>
      </w:r>
    </w:p>
    <w:p w14:paraId="10ABE310" w14:textId="77777777" w:rsidR="005F7199" w:rsidRPr="00BF3088" w:rsidRDefault="005F7199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</w:rPr>
      </w:pPr>
    </w:p>
    <w:p w14:paraId="2D3287E6" w14:textId="77777777" w:rsidR="005F7199" w:rsidRPr="00BF3088" w:rsidRDefault="005F7199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</w:rPr>
      </w:pPr>
    </w:p>
    <w:p w14:paraId="4B247EB3" w14:textId="6E738CFA" w:rsidR="005F7199" w:rsidRPr="00BF3088" w:rsidRDefault="005F7199" w:rsidP="005F7199">
      <w:pPr>
        <w:spacing w:after="0" w:line="240" w:lineRule="auto"/>
        <w:ind w:left="-709"/>
        <w:contextualSpacing/>
      </w:pPr>
      <w:r w:rsidRPr="00BF3088">
        <w:rPr>
          <w:rFonts w:ascii="Times New Roman" w:hAnsi="Times New Roman" w:cs="Times New Roman"/>
        </w:rPr>
        <w:t xml:space="preserve">  Рабочий по обслуживанию здания</w:t>
      </w:r>
      <w:r w:rsidRPr="00BF3088">
        <w:rPr>
          <w:rFonts w:ascii="Times New Roman" w:hAnsi="Times New Roman" w:cs="Times New Roman"/>
        </w:rPr>
        <w:t xml:space="preserve">                </w:t>
      </w:r>
      <w:r w:rsidRPr="00BF3088">
        <w:rPr>
          <w:rFonts w:ascii="Times New Roman" w:hAnsi="Times New Roman" w:cs="Times New Roman"/>
        </w:rPr>
        <w:t xml:space="preserve">                          </w:t>
      </w:r>
      <w:r w:rsidRPr="00BF3088">
        <w:rPr>
          <w:rFonts w:ascii="Times New Roman" w:hAnsi="Times New Roman" w:cs="Times New Roman"/>
          <w:sz w:val="28"/>
          <w:szCs w:val="28"/>
        </w:rPr>
        <w:t>________</w:t>
      </w:r>
      <w:r w:rsidRPr="00BF3088">
        <w:rPr>
          <w:rFonts w:ascii="Times New Roman" w:hAnsi="Times New Roman"/>
          <w:sz w:val="28"/>
          <w:szCs w:val="28"/>
        </w:rPr>
        <w:t xml:space="preserve">__       </w:t>
      </w:r>
      <w:r w:rsidRPr="00BF3088">
        <w:rPr>
          <w:rFonts w:ascii="Times New Roman" w:hAnsi="Times New Roman"/>
          <w:sz w:val="28"/>
          <w:szCs w:val="28"/>
        </w:rPr>
        <w:t xml:space="preserve">          </w:t>
      </w:r>
      <w:r w:rsidRPr="00BF3088">
        <w:rPr>
          <w:rFonts w:ascii="Times New Roman" w:hAnsi="Times New Roman"/>
          <w:sz w:val="28"/>
          <w:szCs w:val="28"/>
        </w:rPr>
        <w:t xml:space="preserve">   </w:t>
      </w:r>
      <w:r w:rsidR="00BF3088" w:rsidRPr="00BF3088">
        <w:rPr>
          <w:rFonts w:ascii="Times New Roman" w:hAnsi="Times New Roman"/>
          <w:sz w:val="28"/>
          <w:szCs w:val="28"/>
          <w:u w:val="single"/>
        </w:rPr>
        <w:t>Утин</w:t>
      </w:r>
      <w:r w:rsidR="00BF30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3088" w:rsidRPr="00BF3088">
        <w:rPr>
          <w:rFonts w:ascii="Times New Roman" w:hAnsi="Times New Roman"/>
          <w:sz w:val="28"/>
          <w:szCs w:val="28"/>
          <w:u w:val="single"/>
        </w:rPr>
        <w:t>А.В</w:t>
      </w:r>
      <w:r w:rsidR="00BF3088">
        <w:rPr>
          <w:rFonts w:ascii="Times New Roman" w:hAnsi="Times New Roman"/>
          <w:sz w:val="28"/>
          <w:szCs w:val="28"/>
          <w:u w:val="single"/>
        </w:rPr>
        <w:t>.</w:t>
      </w:r>
      <w:r w:rsidRPr="00BF3088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14:paraId="521D818D" w14:textId="06865CAA" w:rsidR="005F7199" w:rsidRPr="00BF3088" w:rsidRDefault="005F7199" w:rsidP="005F7199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</w:rPr>
      </w:pPr>
      <w:r w:rsidRPr="00BF3088">
        <w:rPr>
          <w:rFonts w:ascii="Times New Roman" w:hAnsi="Times New Roman"/>
          <w:sz w:val="28"/>
          <w:szCs w:val="28"/>
        </w:rPr>
        <w:t xml:space="preserve"> </w:t>
      </w:r>
      <w:r w:rsidRPr="00BF3088">
        <w:rPr>
          <w:rFonts w:ascii="Times New Roman" w:hAnsi="Times New Roman"/>
          <w:sz w:val="20"/>
          <w:szCs w:val="20"/>
        </w:rPr>
        <w:t xml:space="preserve"> МДОУ детский сад п. Тихменево</w:t>
      </w:r>
      <w:r w:rsidRPr="00BF3088">
        <w:rPr>
          <w:rFonts w:ascii="Times New Roman" w:hAnsi="Times New Roman"/>
          <w:sz w:val="20"/>
          <w:szCs w:val="20"/>
        </w:rPr>
        <w:t xml:space="preserve">                     </w:t>
      </w:r>
      <w:r w:rsidRPr="00BF3088">
        <w:rPr>
          <w:rFonts w:ascii="Times New Roman" w:hAnsi="Times New Roman"/>
          <w:sz w:val="20"/>
          <w:szCs w:val="20"/>
        </w:rPr>
        <w:t xml:space="preserve">                                  подпись                                  расшифровка подписи</w:t>
      </w:r>
    </w:p>
    <w:p w14:paraId="1DC1BD1A" w14:textId="73557E4F" w:rsidR="000317F1" w:rsidRDefault="000317F1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14:paraId="472C2E22" w14:textId="03036F70" w:rsidR="005F7199" w:rsidRPr="000317F1" w:rsidRDefault="005F7199" w:rsidP="005F7199">
      <w:pPr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 </w:t>
      </w:r>
    </w:p>
    <w:p w14:paraId="18E36A29" w14:textId="77777777" w:rsidR="005F7199" w:rsidRPr="007E5257" w:rsidRDefault="005F7199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sectPr w:rsidR="005F7199" w:rsidRPr="007E5257" w:rsidSect="0079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E3E"/>
    <w:multiLevelType w:val="hybridMultilevel"/>
    <w:tmpl w:val="CB0A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8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523C8"/>
    <w:multiLevelType w:val="hybridMultilevel"/>
    <w:tmpl w:val="B920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278C"/>
    <w:multiLevelType w:val="hybridMultilevel"/>
    <w:tmpl w:val="3AF2C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67151F"/>
    <w:multiLevelType w:val="hybridMultilevel"/>
    <w:tmpl w:val="957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F1A"/>
    <w:multiLevelType w:val="hybridMultilevel"/>
    <w:tmpl w:val="C252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C0ACD"/>
    <w:multiLevelType w:val="multilevel"/>
    <w:tmpl w:val="836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187DC6"/>
    <w:multiLevelType w:val="hybridMultilevel"/>
    <w:tmpl w:val="E2461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1C4B3F"/>
    <w:multiLevelType w:val="hybridMultilevel"/>
    <w:tmpl w:val="C33A4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64A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0C32EB"/>
    <w:multiLevelType w:val="multilevel"/>
    <w:tmpl w:val="1940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D0A29"/>
    <w:multiLevelType w:val="hybridMultilevel"/>
    <w:tmpl w:val="4202C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97"/>
    <w:rsid w:val="00000A76"/>
    <w:rsid w:val="0000199A"/>
    <w:rsid w:val="00007BEA"/>
    <w:rsid w:val="00024216"/>
    <w:rsid w:val="00030CB6"/>
    <w:rsid w:val="000317F1"/>
    <w:rsid w:val="000325F9"/>
    <w:rsid w:val="0003367E"/>
    <w:rsid w:val="00036C68"/>
    <w:rsid w:val="0004433D"/>
    <w:rsid w:val="0004790D"/>
    <w:rsid w:val="00050D2D"/>
    <w:rsid w:val="000604B0"/>
    <w:rsid w:val="00074F0E"/>
    <w:rsid w:val="00075A78"/>
    <w:rsid w:val="00082D89"/>
    <w:rsid w:val="00085EB0"/>
    <w:rsid w:val="00090686"/>
    <w:rsid w:val="00090A04"/>
    <w:rsid w:val="0009317A"/>
    <w:rsid w:val="00093602"/>
    <w:rsid w:val="000B1461"/>
    <w:rsid w:val="000B2149"/>
    <w:rsid w:val="000B3079"/>
    <w:rsid w:val="000B3604"/>
    <w:rsid w:val="000C2C14"/>
    <w:rsid w:val="000C536D"/>
    <w:rsid w:val="000D0ABA"/>
    <w:rsid w:val="000E61E8"/>
    <w:rsid w:val="000E67E5"/>
    <w:rsid w:val="000F1DC0"/>
    <w:rsid w:val="000F3038"/>
    <w:rsid w:val="000F3921"/>
    <w:rsid w:val="000F4624"/>
    <w:rsid w:val="001014C7"/>
    <w:rsid w:val="00102047"/>
    <w:rsid w:val="00105B39"/>
    <w:rsid w:val="00112801"/>
    <w:rsid w:val="00115FA4"/>
    <w:rsid w:val="00117EE8"/>
    <w:rsid w:val="00141E84"/>
    <w:rsid w:val="001449AE"/>
    <w:rsid w:val="001526C0"/>
    <w:rsid w:val="00153798"/>
    <w:rsid w:val="00156AC6"/>
    <w:rsid w:val="00164C4A"/>
    <w:rsid w:val="00170F71"/>
    <w:rsid w:val="00175C53"/>
    <w:rsid w:val="00176777"/>
    <w:rsid w:val="001769BD"/>
    <w:rsid w:val="001804CD"/>
    <w:rsid w:val="00194EBA"/>
    <w:rsid w:val="001A0F0B"/>
    <w:rsid w:val="001B3724"/>
    <w:rsid w:val="001B3773"/>
    <w:rsid w:val="001C2CF5"/>
    <w:rsid w:val="001D5A3A"/>
    <w:rsid w:val="001E079D"/>
    <w:rsid w:val="001E7EF1"/>
    <w:rsid w:val="001F3562"/>
    <w:rsid w:val="001F48FB"/>
    <w:rsid w:val="00211861"/>
    <w:rsid w:val="002146C5"/>
    <w:rsid w:val="00215B28"/>
    <w:rsid w:val="00215E0C"/>
    <w:rsid w:val="0022057F"/>
    <w:rsid w:val="00221053"/>
    <w:rsid w:val="00234A24"/>
    <w:rsid w:val="00241087"/>
    <w:rsid w:val="00253A34"/>
    <w:rsid w:val="00271BD7"/>
    <w:rsid w:val="00272C0C"/>
    <w:rsid w:val="0027547C"/>
    <w:rsid w:val="00275EAD"/>
    <w:rsid w:val="002762DD"/>
    <w:rsid w:val="00276A9C"/>
    <w:rsid w:val="00281520"/>
    <w:rsid w:val="00285DEC"/>
    <w:rsid w:val="00286221"/>
    <w:rsid w:val="00292847"/>
    <w:rsid w:val="002A40B2"/>
    <w:rsid w:val="002B1987"/>
    <w:rsid w:val="002B49D8"/>
    <w:rsid w:val="002C0A22"/>
    <w:rsid w:val="002D02DC"/>
    <w:rsid w:val="002D0C8E"/>
    <w:rsid w:val="002D3512"/>
    <w:rsid w:val="002E28D0"/>
    <w:rsid w:val="002E7FC3"/>
    <w:rsid w:val="00300187"/>
    <w:rsid w:val="00307534"/>
    <w:rsid w:val="00312B98"/>
    <w:rsid w:val="00322F67"/>
    <w:rsid w:val="00324C4C"/>
    <w:rsid w:val="00325803"/>
    <w:rsid w:val="00327405"/>
    <w:rsid w:val="003304CF"/>
    <w:rsid w:val="00337EE8"/>
    <w:rsid w:val="00345552"/>
    <w:rsid w:val="00356CCC"/>
    <w:rsid w:val="00357011"/>
    <w:rsid w:val="003635E7"/>
    <w:rsid w:val="00373396"/>
    <w:rsid w:val="003805FD"/>
    <w:rsid w:val="003822AD"/>
    <w:rsid w:val="00391800"/>
    <w:rsid w:val="00392961"/>
    <w:rsid w:val="0039465C"/>
    <w:rsid w:val="003A65AA"/>
    <w:rsid w:val="003A6850"/>
    <w:rsid w:val="003A7AAB"/>
    <w:rsid w:val="003B0503"/>
    <w:rsid w:val="003C31BF"/>
    <w:rsid w:val="003C4682"/>
    <w:rsid w:val="003C4767"/>
    <w:rsid w:val="003E35C3"/>
    <w:rsid w:val="003E373C"/>
    <w:rsid w:val="00405F1C"/>
    <w:rsid w:val="004066B0"/>
    <w:rsid w:val="00411414"/>
    <w:rsid w:val="0041390F"/>
    <w:rsid w:val="00421CBC"/>
    <w:rsid w:val="00427842"/>
    <w:rsid w:val="004278A9"/>
    <w:rsid w:val="00443F71"/>
    <w:rsid w:val="0045474B"/>
    <w:rsid w:val="0045606E"/>
    <w:rsid w:val="00461D50"/>
    <w:rsid w:val="004639CD"/>
    <w:rsid w:val="004664DD"/>
    <w:rsid w:val="00467810"/>
    <w:rsid w:val="0047036C"/>
    <w:rsid w:val="004844EB"/>
    <w:rsid w:val="004878E2"/>
    <w:rsid w:val="0049166B"/>
    <w:rsid w:val="004959B5"/>
    <w:rsid w:val="004A6271"/>
    <w:rsid w:val="004A6500"/>
    <w:rsid w:val="004A79BB"/>
    <w:rsid w:val="004B0EEB"/>
    <w:rsid w:val="004B12F2"/>
    <w:rsid w:val="004B347A"/>
    <w:rsid w:val="004B438F"/>
    <w:rsid w:val="004B443B"/>
    <w:rsid w:val="004C491B"/>
    <w:rsid w:val="004C5561"/>
    <w:rsid w:val="004C55A5"/>
    <w:rsid w:val="004C75A8"/>
    <w:rsid w:val="004D1CA0"/>
    <w:rsid w:val="004E583F"/>
    <w:rsid w:val="004E6862"/>
    <w:rsid w:val="004F144F"/>
    <w:rsid w:val="004F78EF"/>
    <w:rsid w:val="00506196"/>
    <w:rsid w:val="00510A2B"/>
    <w:rsid w:val="00513596"/>
    <w:rsid w:val="0051409E"/>
    <w:rsid w:val="00520A9C"/>
    <w:rsid w:val="00521379"/>
    <w:rsid w:val="00523F83"/>
    <w:rsid w:val="00540B00"/>
    <w:rsid w:val="0054244C"/>
    <w:rsid w:val="0054316C"/>
    <w:rsid w:val="00564FF5"/>
    <w:rsid w:val="00566B02"/>
    <w:rsid w:val="00580997"/>
    <w:rsid w:val="00581F25"/>
    <w:rsid w:val="0058654E"/>
    <w:rsid w:val="00592F47"/>
    <w:rsid w:val="005943A5"/>
    <w:rsid w:val="005950FD"/>
    <w:rsid w:val="00596007"/>
    <w:rsid w:val="00597B4B"/>
    <w:rsid w:val="005B5873"/>
    <w:rsid w:val="005B6845"/>
    <w:rsid w:val="005B7CFE"/>
    <w:rsid w:val="005C4423"/>
    <w:rsid w:val="005D0CC6"/>
    <w:rsid w:val="005D5EA8"/>
    <w:rsid w:val="005E1359"/>
    <w:rsid w:val="005E22DF"/>
    <w:rsid w:val="005E2760"/>
    <w:rsid w:val="005E4767"/>
    <w:rsid w:val="005E57AE"/>
    <w:rsid w:val="005F2867"/>
    <w:rsid w:val="005F48E7"/>
    <w:rsid w:val="005F5FAA"/>
    <w:rsid w:val="005F7199"/>
    <w:rsid w:val="00600BF1"/>
    <w:rsid w:val="00602868"/>
    <w:rsid w:val="00607826"/>
    <w:rsid w:val="006108ED"/>
    <w:rsid w:val="00614E68"/>
    <w:rsid w:val="00617327"/>
    <w:rsid w:val="00617594"/>
    <w:rsid w:val="00621E8A"/>
    <w:rsid w:val="00625C43"/>
    <w:rsid w:val="006268CB"/>
    <w:rsid w:val="00633506"/>
    <w:rsid w:val="00640A4F"/>
    <w:rsid w:val="0064510A"/>
    <w:rsid w:val="006508F3"/>
    <w:rsid w:val="00652AAB"/>
    <w:rsid w:val="00653113"/>
    <w:rsid w:val="00653DFF"/>
    <w:rsid w:val="00655EDF"/>
    <w:rsid w:val="00656BA7"/>
    <w:rsid w:val="00656E72"/>
    <w:rsid w:val="00661A97"/>
    <w:rsid w:val="00663131"/>
    <w:rsid w:val="00671BBE"/>
    <w:rsid w:val="00674FB9"/>
    <w:rsid w:val="006751FA"/>
    <w:rsid w:val="00681AD2"/>
    <w:rsid w:val="00686C20"/>
    <w:rsid w:val="006A76C8"/>
    <w:rsid w:val="006B79AF"/>
    <w:rsid w:val="006C1054"/>
    <w:rsid w:val="006C35D7"/>
    <w:rsid w:val="006C3F17"/>
    <w:rsid w:val="006C4AE4"/>
    <w:rsid w:val="006D19A6"/>
    <w:rsid w:val="006E3765"/>
    <w:rsid w:val="006E41D7"/>
    <w:rsid w:val="006F0858"/>
    <w:rsid w:val="006F119F"/>
    <w:rsid w:val="006F19FE"/>
    <w:rsid w:val="006F238D"/>
    <w:rsid w:val="006F3087"/>
    <w:rsid w:val="006F7C34"/>
    <w:rsid w:val="00700682"/>
    <w:rsid w:val="00707D86"/>
    <w:rsid w:val="00713B60"/>
    <w:rsid w:val="00714E72"/>
    <w:rsid w:val="00716462"/>
    <w:rsid w:val="00720AE7"/>
    <w:rsid w:val="00720F8E"/>
    <w:rsid w:val="00732284"/>
    <w:rsid w:val="00734152"/>
    <w:rsid w:val="00737DE4"/>
    <w:rsid w:val="00744133"/>
    <w:rsid w:val="007464CF"/>
    <w:rsid w:val="00752A8F"/>
    <w:rsid w:val="00755C1D"/>
    <w:rsid w:val="00760DC3"/>
    <w:rsid w:val="00763319"/>
    <w:rsid w:val="00766515"/>
    <w:rsid w:val="007675D6"/>
    <w:rsid w:val="00767AAB"/>
    <w:rsid w:val="00784EB4"/>
    <w:rsid w:val="00797C99"/>
    <w:rsid w:val="007B1E39"/>
    <w:rsid w:val="007B6DF5"/>
    <w:rsid w:val="007B7E8C"/>
    <w:rsid w:val="007C02E2"/>
    <w:rsid w:val="007C3044"/>
    <w:rsid w:val="007C37B0"/>
    <w:rsid w:val="007C3D10"/>
    <w:rsid w:val="007D78F3"/>
    <w:rsid w:val="007E5257"/>
    <w:rsid w:val="007E5D95"/>
    <w:rsid w:val="007E6DD9"/>
    <w:rsid w:val="007F3E3D"/>
    <w:rsid w:val="007F494A"/>
    <w:rsid w:val="007F50C1"/>
    <w:rsid w:val="007F6680"/>
    <w:rsid w:val="0080007E"/>
    <w:rsid w:val="0080494F"/>
    <w:rsid w:val="00813CF7"/>
    <w:rsid w:val="00821313"/>
    <w:rsid w:val="00825EB0"/>
    <w:rsid w:val="00836971"/>
    <w:rsid w:val="00837D61"/>
    <w:rsid w:val="00855CE3"/>
    <w:rsid w:val="008605AC"/>
    <w:rsid w:val="00877A40"/>
    <w:rsid w:val="00881D07"/>
    <w:rsid w:val="0088789A"/>
    <w:rsid w:val="0089576C"/>
    <w:rsid w:val="008A1127"/>
    <w:rsid w:val="008A3574"/>
    <w:rsid w:val="008B5A7E"/>
    <w:rsid w:val="008B7ACF"/>
    <w:rsid w:val="008C2080"/>
    <w:rsid w:val="008C3917"/>
    <w:rsid w:val="008C7E91"/>
    <w:rsid w:val="008D0553"/>
    <w:rsid w:val="008D0E1E"/>
    <w:rsid w:val="008E0E41"/>
    <w:rsid w:val="008E4274"/>
    <w:rsid w:val="008E62F1"/>
    <w:rsid w:val="008F38A4"/>
    <w:rsid w:val="008F5279"/>
    <w:rsid w:val="008F7AB6"/>
    <w:rsid w:val="00900170"/>
    <w:rsid w:val="009107EA"/>
    <w:rsid w:val="00915F1C"/>
    <w:rsid w:val="0091716A"/>
    <w:rsid w:val="00926B6F"/>
    <w:rsid w:val="00930470"/>
    <w:rsid w:val="009337DF"/>
    <w:rsid w:val="009361F1"/>
    <w:rsid w:val="009366AC"/>
    <w:rsid w:val="00941AC9"/>
    <w:rsid w:val="00943820"/>
    <w:rsid w:val="00946B3A"/>
    <w:rsid w:val="00954438"/>
    <w:rsid w:val="00960688"/>
    <w:rsid w:val="00972E8B"/>
    <w:rsid w:val="00973A9D"/>
    <w:rsid w:val="00973E5F"/>
    <w:rsid w:val="00980758"/>
    <w:rsid w:val="00986491"/>
    <w:rsid w:val="00987924"/>
    <w:rsid w:val="00994044"/>
    <w:rsid w:val="0099598A"/>
    <w:rsid w:val="00995BE4"/>
    <w:rsid w:val="009A44E4"/>
    <w:rsid w:val="009C01C8"/>
    <w:rsid w:val="009C40FE"/>
    <w:rsid w:val="009D3B62"/>
    <w:rsid w:val="009D71CB"/>
    <w:rsid w:val="009D778C"/>
    <w:rsid w:val="009E0974"/>
    <w:rsid w:val="009E1439"/>
    <w:rsid w:val="009E288D"/>
    <w:rsid w:val="009E4D12"/>
    <w:rsid w:val="00A01E04"/>
    <w:rsid w:val="00A045A9"/>
    <w:rsid w:val="00A112D5"/>
    <w:rsid w:val="00A25A51"/>
    <w:rsid w:val="00A32F77"/>
    <w:rsid w:val="00A36BCD"/>
    <w:rsid w:val="00A370B8"/>
    <w:rsid w:val="00A40A96"/>
    <w:rsid w:val="00A515EA"/>
    <w:rsid w:val="00A53833"/>
    <w:rsid w:val="00A55087"/>
    <w:rsid w:val="00A57FC6"/>
    <w:rsid w:val="00A61AF3"/>
    <w:rsid w:val="00A66D0B"/>
    <w:rsid w:val="00A6748F"/>
    <w:rsid w:val="00A72292"/>
    <w:rsid w:val="00A84955"/>
    <w:rsid w:val="00A90B61"/>
    <w:rsid w:val="00A941EA"/>
    <w:rsid w:val="00A94CEE"/>
    <w:rsid w:val="00A9526E"/>
    <w:rsid w:val="00A95D0D"/>
    <w:rsid w:val="00AA0BCB"/>
    <w:rsid w:val="00AA225C"/>
    <w:rsid w:val="00AA3030"/>
    <w:rsid w:val="00AB6315"/>
    <w:rsid w:val="00AC0DF9"/>
    <w:rsid w:val="00AC3320"/>
    <w:rsid w:val="00AC5057"/>
    <w:rsid w:val="00AD006C"/>
    <w:rsid w:val="00AD73B1"/>
    <w:rsid w:val="00AE6266"/>
    <w:rsid w:val="00AE79FD"/>
    <w:rsid w:val="00AF397B"/>
    <w:rsid w:val="00AF64BA"/>
    <w:rsid w:val="00B00711"/>
    <w:rsid w:val="00B044C0"/>
    <w:rsid w:val="00B16CDB"/>
    <w:rsid w:val="00B20658"/>
    <w:rsid w:val="00B215C5"/>
    <w:rsid w:val="00B23563"/>
    <w:rsid w:val="00B2493E"/>
    <w:rsid w:val="00B25072"/>
    <w:rsid w:val="00B305D4"/>
    <w:rsid w:val="00B32C3D"/>
    <w:rsid w:val="00B337F9"/>
    <w:rsid w:val="00B33E64"/>
    <w:rsid w:val="00B37548"/>
    <w:rsid w:val="00B41043"/>
    <w:rsid w:val="00B433B1"/>
    <w:rsid w:val="00B54E47"/>
    <w:rsid w:val="00B55380"/>
    <w:rsid w:val="00B6017D"/>
    <w:rsid w:val="00B60239"/>
    <w:rsid w:val="00B60C3A"/>
    <w:rsid w:val="00B65B84"/>
    <w:rsid w:val="00B66DCE"/>
    <w:rsid w:val="00B700B8"/>
    <w:rsid w:val="00B70E34"/>
    <w:rsid w:val="00B72750"/>
    <w:rsid w:val="00B737E8"/>
    <w:rsid w:val="00B74058"/>
    <w:rsid w:val="00B81B52"/>
    <w:rsid w:val="00B82309"/>
    <w:rsid w:val="00B83B96"/>
    <w:rsid w:val="00B859DD"/>
    <w:rsid w:val="00B86444"/>
    <w:rsid w:val="00B94CF8"/>
    <w:rsid w:val="00BA1499"/>
    <w:rsid w:val="00BA5103"/>
    <w:rsid w:val="00BA7593"/>
    <w:rsid w:val="00BB0088"/>
    <w:rsid w:val="00BC0515"/>
    <w:rsid w:val="00BC1495"/>
    <w:rsid w:val="00BC4D1E"/>
    <w:rsid w:val="00BC6A60"/>
    <w:rsid w:val="00BC6C8F"/>
    <w:rsid w:val="00BD715E"/>
    <w:rsid w:val="00BD7BC7"/>
    <w:rsid w:val="00BE6D17"/>
    <w:rsid w:val="00BF26D4"/>
    <w:rsid w:val="00BF3088"/>
    <w:rsid w:val="00BF3809"/>
    <w:rsid w:val="00BF39CA"/>
    <w:rsid w:val="00C10F3E"/>
    <w:rsid w:val="00C1295E"/>
    <w:rsid w:val="00C22AA3"/>
    <w:rsid w:val="00C27F73"/>
    <w:rsid w:val="00C3517B"/>
    <w:rsid w:val="00C47F69"/>
    <w:rsid w:val="00C500A6"/>
    <w:rsid w:val="00C60DDF"/>
    <w:rsid w:val="00C651A6"/>
    <w:rsid w:val="00C66CC0"/>
    <w:rsid w:val="00C72329"/>
    <w:rsid w:val="00C77E24"/>
    <w:rsid w:val="00C84102"/>
    <w:rsid w:val="00C84660"/>
    <w:rsid w:val="00C850AA"/>
    <w:rsid w:val="00C85233"/>
    <w:rsid w:val="00C90161"/>
    <w:rsid w:val="00C921B4"/>
    <w:rsid w:val="00C9395A"/>
    <w:rsid w:val="00C95944"/>
    <w:rsid w:val="00C96783"/>
    <w:rsid w:val="00C9717B"/>
    <w:rsid w:val="00CA24C4"/>
    <w:rsid w:val="00CA3828"/>
    <w:rsid w:val="00CA5609"/>
    <w:rsid w:val="00CB1FBF"/>
    <w:rsid w:val="00CB7623"/>
    <w:rsid w:val="00CB7AB0"/>
    <w:rsid w:val="00CB7FA4"/>
    <w:rsid w:val="00CC30C2"/>
    <w:rsid w:val="00CC49EF"/>
    <w:rsid w:val="00CC7ED0"/>
    <w:rsid w:val="00CD388A"/>
    <w:rsid w:val="00CE31A1"/>
    <w:rsid w:val="00D02545"/>
    <w:rsid w:val="00D06DD1"/>
    <w:rsid w:val="00D2329B"/>
    <w:rsid w:val="00D232F1"/>
    <w:rsid w:val="00D31F5E"/>
    <w:rsid w:val="00D34D4E"/>
    <w:rsid w:val="00D369B2"/>
    <w:rsid w:val="00D4460C"/>
    <w:rsid w:val="00D47BFA"/>
    <w:rsid w:val="00D50A12"/>
    <w:rsid w:val="00D53A81"/>
    <w:rsid w:val="00D557BA"/>
    <w:rsid w:val="00D60BFF"/>
    <w:rsid w:val="00D863D4"/>
    <w:rsid w:val="00D90C53"/>
    <w:rsid w:val="00D940B0"/>
    <w:rsid w:val="00D9694B"/>
    <w:rsid w:val="00DA00B4"/>
    <w:rsid w:val="00DA5D5B"/>
    <w:rsid w:val="00DA7AC8"/>
    <w:rsid w:val="00DB7A2D"/>
    <w:rsid w:val="00DC377B"/>
    <w:rsid w:val="00DC6E55"/>
    <w:rsid w:val="00DE061B"/>
    <w:rsid w:val="00DE1573"/>
    <w:rsid w:val="00DE5E18"/>
    <w:rsid w:val="00DF1CAC"/>
    <w:rsid w:val="00DF2121"/>
    <w:rsid w:val="00DF4431"/>
    <w:rsid w:val="00DF610F"/>
    <w:rsid w:val="00E02CE7"/>
    <w:rsid w:val="00E115E1"/>
    <w:rsid w:val="00E1182B"/>
    <w:rsid w:val="00E15BE5"/>
    <w:rsid w:val="00E16A35"/>
    <w:rsid w:val="00E1747C"/>
    <w:rsid w:val="00E23A4F"/>
    <w:rsid w:val="00E27E32"/>
    <w:rsid w:val="00E3141B"/>
    <w:rsid w:val="00E32E07"/>
    <w:rsid w:val="00E335EE"/>
    <w:rsid w:val="00E35AFD"/>
    <w:rsid w:val="00E53791"/>
    <w:rsid w:val="00E55C9A"/>
    <w:rsid w:val="00E57257"/>
    <w:rsid w:val="00E65062"/>
    <w:rsid w:val="00E66364"/>
    <w:rsid w:val="00E66D4B"/>
    <w:rsid w:val="00E82809"/>
    <w:rsid w:val="00E8324E"/>
    <w:rsid w:val="00E84EAD"/>
    <w:rsid w:val="00E856AA"/>
    <w:rsid w:val="00E87606"/>
    <w:rsid w:val="00E925E4"/>
    <w:rsid w:val="00E9482B"/>
    <w:rsid w:val="00E976AF"/>
    <w:rsid w:val="00EA0DF0"/>
    <w:rsid w:val="00EA31C8"/>
    <w:rsid w:val="00EB4314"/>
    <w:rsid w:val="00EB6D26"/>
    <w:rsid w:val="00EC152B"/>
    <w:rsid w:val="00EC2216"/>
    <w:rsid w:val="00EC719C"/>
    <w:rsid w:val="00EC7B5C"/>
    <w:rsid w:val="00ED021C"/>
    <w:rsid w:val="00ED0842"/>
    <w:rsid w:val="00EE5508"/>
    <w:rsid w:val="00EE7416"/>
    <w:rsid w:val="00EF40FE"/>
    <w:rsid w:val="00EF7E17"/>
    <w:rsid w:val="00F0153D"/>
    <w:rsid w:val="00F02D83"/>
    <w:rsid w:val="00F104F0"/>
    <w:rsid w:val="00F17A25"/>
    <w:rsid w:val="00F20A85"/>
    <w:rsid w:val="00F234C4"/>
    <w:rsid w:val="00F23E5C"/>
    <w:rsid w:val="00F34257"/>
    <w:rsid w:val="00F376C9"/>
    <w:rsid w:val="00F42565"/>
    <w:rsid w:val="00F47573"/>
    <w:rsid w:val="00F51666"/>
    <w:rsid w:val="00F549EA"/>
    <w:rsid w:val="00F56CAA"/>
    <w:rsid w:val="00F56E76"/>
    <w:rsid w:val="00F570B1"/>
    <w:rsid w:val="00F6272B"/>
    <w:rsid w:val="00F85CE5"/>
    <w:rsid w:val="00F86387"/>
    <w:rsid w:val="00F90FE1"/>
    <w:rsid w:val="00F93588"/>
    <w:rsid w:val="00F94A3D"/>
    <w:rsid w:val="00F94E40"/>
    <w:rsid w:val="00F96443"/>
    <w:rsid w:val="00FA1905"/>
    <w:rsid w:val="00FA1FA7"/>
    <w:rsid w:val="00FA2F5A"/>
    <w:rsid w:val="00FA596B"/>
    <w:rsid w:val="00FC3A05"/>
    <w:rsid w:val="00FC42F1"/>
    <w:rsid w:val="00FD0E33"/>
    <w:rsid w:val="00FD1172"/>
    <w:rsid w:val="00FD585B"/>
    <w:rsid w:val="00FE0490"/>
    <w:rsid w:val="00FE4880"/>
    <w:rsid w:val="00FE5177"/>
    <w:rsid w:val="00FE781C"/>
    <w:rsid w:val="00FE783A"/>
    <w:rsid w:val="00FF0A8E"/>
    <w:rsid w:val="00FF25FE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8D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paragraph" w:styleId="1">
    <w:name w:val="heading 1"/>
    <w:basedOn w:val="a"/>
    <w:next w:val="a"/>
    <w:link w:val="10"/>
    <w:uiPriority w:val="9"/>
    <w:qFormat/>
    <w:rsid w:val="00540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6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325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5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C40F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E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570B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paragraph" w:styleId="1">
    <w:name w:val="heading 1"/>
    <w:basedOn w:val="a"/>
    <w:next w:val="a"/>
    <w:link w:val="10"/>
    <w:uiPriority w:val="9"/>
    <w:qFormat/>
    <w:rsid w:val="00540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6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325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5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C40F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E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570B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"Эльма"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WinServer</dc:creator>
  <cp:keywords/>
  <dc:description/>
  <cp:lastModifiedBy>Учитель</cp:lastModifiedBy>
  <cp:revision>32</cp:revision>
  <cp:lastPrinted>2021-04-29T07:44:00Z</cp:lastPrinted>
  <dcterms:created xsi:type="dcterms:W3CDTF">2023-12-26T07:58:00Z</dcterms:created>
  <dcterms:modified xsi:type="dcterms:W3CDTF">2024-03-12T07:56:00Z</dcterms:modified>
</cp:coreProperties>
</file>