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3D" w:rsidRPr="009270B9" w:rsidRDefault="00391CB7" w:rsidP="00094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на проведение образовательной деятельности в подготовительной к школе группе на тему:</w:t>
      </w:r>
      <w:r w:rsidR="0009453D" w:rsidRPr="009270B9">
        <w:rPr>
          <w:rFonts w:ascii="Times New Roman" w:hAnsi="Times New Roman" w:cs="Times New Roman"/>
          <w:b/>
          <w:sz w:val="28"/>
          <w:szCs w:val="28"/>
        </w:rPr>
        <w:t xml:space="preserve"> «История новогодней игрушки» </w:t>
      </w:r>
    </w:p>
    <w:p w:rsidR="00391CB7" w:rsidRPr="00391CB7" w:rsidRDefault="00391CB7" w:rsidP="00391CB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CB7">
        <w:rPr>
          <w:rFonts w:ascii="Times New Roman" w:hAnsi="Times New Roman" w:cs="Times New Roman"/>
          <w:i/>
          <w:sz w:val="24"/>
          <w:szCs w:val="24"/>
        </w:rPr>
        <w:t xml:space="preserve">Подготовила Седова Любовь Геннадьевна, </w:t>
      </w:r>
    </w:p>
    <w:p w:rsidR="0009453D" w:rsidRPr="00391CB7" w:rsidRDefault="00391CB7" w:rsidP="00391CB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1CB7">
        <w:rPr>
          <w:rFonts w:ascii="Times New Roman" w:hAnsi="Times New Roman" w:cs="Times New Roman"/>
          <w:i/>
          <w:sz w:val="24"/>
          <w:szCs w:val="24"/>
        </w:rPr>
        <w:t>воспитатель МДОУ детский сад п. Тихменево</w:t>
      </w:r>
    </w:p>
    <w:p w:rsidR="0009453D" w:rsidRPr="00D074B1" w:rsidRDefault="0009453D" w:rsidP="000945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53D" w:rsidRPr="00D074B1" w:rsidRDefault="0009453D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D074B1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новогоднег</w:t>
      </w:r>
      <w:r w:rsidR="00391CB7">
        <w:rPr>
          <w:rFonts w:ascii="Times New Roman" w:hAnsi="Times New Roman" w:cs="Times New Roman"/>
          <w:sz w:val="24"/>
          <w:szCs w:val="24"/>
        </w:rPr>
        <w:t>о праздника, историей новогодних</w:t>
      </w:r>
      <w:r w:rsidRPr="00D074B1">
        <w:rPr>
          <w:rFonts w:ascii="Times New Roman" w:hAnsi="Times New Roman" w:cs="Times New Roman"/>
          <w:sz w:val="24"/>
          <w:szCs w:val="24"/>
        </w:rPr>
        <w:t xml:space="preserve"> елочных игрушек;</w:t>
      </w:r>
      <w:r w:rsidR="00CB486B" w:rsidRPr="00D0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развивать диалогическую речь, активизировать речь детей прилагательными;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развивать творческие способности детей;</w:t>
      </w:r>
    </w:p>
    <w:p w:rsidR="0009453D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воспитывать интерес к традициям празднования Нового года.</w:t>
      </w:r>
    </w:p>
    <w:p w:rsidR="0009453D" w:rsidRPr="00D074B1" w:rsidRDefault="0009453D" w:rsidP="000945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86B" w:rsidRPr="00D074B1" w:rsidRDefault="00391CB7" w:rsidP="00CB486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ОД</w:t>
      </w:r>
      <w:r w:rsidR="00CB486B" w:rsidRPr="00D074B1">
        <w:rPr>
          <w:rFonts w:ascii="Times New Roman" w:hAnsi="Times New Roman" w:cs="Times New Roman"/>
          <w:i/>
          <w:sz w:val="24"/>
          <w:szCs w:val="24"/>
        </w:rPr>
        <w:t>:</w:t>
      </w:r>
    </w:p>
    <w:p w:rsidR="00F37579" w:rsidRPr="00D074B1" w:rsidRDefault="00F37579" w:rsidP="00391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(начало </w:t>
      </w:r>
      <w:r w:rsidR="00391CB7">
        <w:rPr>
          <w:rFonts w:ascii="Times New Roman" w:hAnsi="Times New Roman" w:cs="Times New Roman"/>
          <w:i/>
          <w:sz w:val="24"/>
          <w:szCs w:val="24"/>
        </w:rPr>
        <w:t>ОД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 в кабинете </w:t>
      </w:r>
      <w:proofErr w:type="gramStart"/>
      <w:r w:rsidRPr="00D074B1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D074B1">
        <w:rPr>
          <w:rFonts w:ascii="Times New Roman" w:hAnsi="Times New Roman" w:cs="Times New Roman"/>
          <w:i/>
          <w:sz w:val="24"/>
          <w:szCs w:val="24"/>
        </w:rPr>
        <w:t>)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Если лес укрыт снегами,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Если пахнет пирогами,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Если ёлка в дом идет.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Что за праздник? … (Новый год!)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- Ребята, а вы любите праздник Новый год?</w:t>
      </w:r>
    </w:p>
    <w:p w:rsidR="00CB486B" w:rsidRPr="00D074B1" w:rsidRDefault="00CB486B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Чем он вам нравится? </w:t>
      </w:r>
      <w:r w:rsidRPr="00D074B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37579" w:rsidRPr="00D074B1" w:rsidRDefault="009114F7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- Да, ребята, … </w:t>
      </w:r>
      <w:r w:rsidRPr="00D074B1">
        <w:rPr>
          <w:rFonts w:ascii="Times New Roman" w:hAnsi="Times New Roman" w:cs="Times New Roman"/>
          <w:i/>
          <w:sz w:val="24"/>
          <w:szCs w:val="24"/>
        </w:rPr>
        <w:t>(обобщить ответы детей: весело, приходят гости, приходят Дед Мороз и Снегурочка, дарят подарки).</w:t>
      </w:r>
      <w:r w:rsidRPr="00D0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6B" w:rsidRPr="00D074B1" w:rsidRDefault="009114F7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Все готовятся к празднику, украшают свои дома. А главное украшение перед Новым годом, конечно же, ёлка!</w:t>
      </w:r>
    </w:p>
    <w:p w:rsidR="009114F7" w:rsidRPr="00D074B1" w:rsidRDefault="009114F7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- Вспомните, пожалуйста, а как у</w:t>
      </w:r>
      <w:r w:rsidR="00A24226" w:rsidRPr="00D074B1">
        <w:rPr>
          <w:rFonts w:ascii="Times New Roman" w:hAnsi="Times New Roman" w:cs="Times New Roman"/>
          <w:sz w:val="24"/>
          <w:szCs w:val="24"/>
        </w:rPr>
        <w:t>к</w:t>
      </w:r>
      <w:r w:rsidRPr="00D074B1">
        <w:rPr>
          <w:rFonts w:ascii="Times New Roman" w:hAnsi="Times New Roman" w:cs="Times New Roman"/>
          <w:sz w:val="24"/>
          <w:szCs w:val="24"/>
        </w:rPr>
        <w:t>рашена ёлка</w:t>
      </w:r>
      <w:r w:rsidR="00A24226" w:rsidRPr="00D074B1">
        <w:rPr>
          <w:rFonts w:ascii="Times New Roman" w:hAnsi="Times New Roman" w:cs="Times New Roman"/>
          <w:sz w:val="24"/>
          <w:szCs w:val="24"/>
        </w:rPr>
        <w:t xml:space="preserve"> к празднику?</w:t>
      </w:r>
      <w:r w:rsidRPr="00D074B1">
        <w:rPr>
          <w:rFonts w:ascii="Times New Roman" w:hAnsi="Times New Roman" w:cs="Times New Roman"/>
          <w:sz w:val="24"/>
          <w:szCs w:val="24"/>
        </w:rPr>
        <w:t xml:space="preserve"> </w:t>
      </w:r>
      <w:r w:rsidR="00A24226" w:rsidRPr="00D074B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9453D" w:rsidRPr="00D074B1" w:rsidRDefault="00A24226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- Смотрите-ка, а к нам пришло письмо от ёлочки:</w:t>
      </w:r>
    </w:p>
    <w:p w:rsidR="00A24226" w:rsidRPr="00D074B1" w:rsidRDefault="00A24226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«Здравствуйте, ребята!</w:t>
      </w:r>
    </w:p>
    <w:p w:rsidR="00A24226" w:rsidRPr="00D074B1" w:rsidRDefault="00A24226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До Нового года осталось совсем немного времени, у меня нет новогоднего наряда – игрушек! Что делать? Помогите!»</w:t>
      </w:r>
    </w:p>
    <w:p w:rsidR="00A24226" w:rsidRPr="00D074B1" w:rsidRDefault="00A24226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- Ребята, а как мы можем помочь нашей елочке? </w:t>
      </w:r>
      <w:r w:rsidRPr="00D074B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9453D" w:rsidRPr="00D074B1" w:rsidRDefault="00A24226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- Правильно, но</w:t>
      </w:r>
      <w:r w:rsidR="00F866CC" w:rsidRPr="00D074B1">
        <w:rPr>
          <w:rFonts w:ascii="Times New Roman" w:hAnsi="Times New Roman" w:cs="Times New Roman"/>
          <w:sz w:val="24"/>
          <w:szCs w:val="24"/>
        </w:rPr>
        <w:t>,</w:t>
      </w:r>
      <w:r w:rsidRPr="00D074B1">
        <w:rPr>
          <w:rFonts w:ascii="Times New Roman" w:hAnsi="Times New Roman" w:cs="Times New Roman"/>
          <w:sz w:val="24"/>
          <w:szCs w:val="24"/>
        </w:rPr>
        <w:t xml:space="preserve"> чтобы изготовить игрушки, нам надо про них все знать. Я </w:t>
      </w:r>
      <w:r w:rsidR="00F866CC" w:rsidRPr="00D074B1">
        <w:rPr>
          <w:rFonts w:ascii="Times New Roman" w:hAnsi="Times New Roman" w:cs="Times New Roman"/>
          <w:sz w:val="24"/>
          <w:szCs w:val="24"/>
        </w:rPr>
        <w:t>приглашаю вас в необычный музей – «Музей новогодней игрушки».</w:t>
      </w:r>
    </w:p>
    <w:p w:rsidR="00F866CC" w:rsidRPr="00D074B1" w:rsidRDefault="00F866C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Давайте еще раз вспомним какая бывает елочка в Новый год.</w:t>
      </w:r>
    </w:p>
    <w:p w:rsidR="000B7789" w:rsidRPr="00D074B1" w:rsidRDefault="000B7789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6CC" w:rsidRPr="00D074B1" w:rsidRDefault="000B7789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866CC" w:rsidRPr="00D074B1">
        <w:rPr>
          <w:rFonts w:ascii="Times New Roman" w:hAnsi="Times New Roman" w:cs="Times New Roman"/>
          <w:i/>
          <w:sz w:val="24"/>
          <w:szCs w:val="24"/>
        </w:rPr>
        <w:t>Игра</w:t>
      </w:r>
      <w:r w:rsidR="00F866CC" w:rsidRPr="00D074B1">
        <w:rPr>
          <w:rFonts w:ascii="Times New Roman" w:hAnsi="Times New Roman" w:cs="Times New Roman"/>
          <w:sz w:val="24"/>
          <w:szCs w:val="24"/>
        </w:rPr>
        <w:t xml:space="preserve"> «Какая ёлка в Новый год?»</w:t>
      </w:r>
    </w:p>
    <w:p w:rsidR="0009453D" w:rsidRPr="00D074B1" w:rsidRDefault="000B7789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866CC" w:rsidRPr="00D074B1">
        <w:rPr>
          <w:rFonts w:ascii="Times New Roman" w:hAnsi="Times New Roman" w:cs="Times New Roman"/>
          <w:i/>
          <w:sz w:val="24"/>
          <w:szCs w:val="24"/>
        </w:rPr>
        <w:t>Дети с воспитателем встают в круг, передавая палочку, называют прилагательные, описывающие праздничную ёлку: зеленая, новогодняя, колючая, красивая, стройная, пушистая,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 душистая, нарядная и т.д. Если кто-то из детей затрудняется с ответом, воспитатель предлагает товарищам помочь. </w:t>
      </w:r>
    </w:p>
    <w:p w:rsidR="0009453D" w:rsidRPr="00D074B1" w:rsidRDefault="000B7789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- Все вы справились с заданием, и теперь мы можем пройти в «Музей новогодней игрушки».</w:t>
      </w:r>
    </w:p>
    <w:p w:rsidR="00F37579" w:rsidRPr="00D074B1" w:rsidRDefault="00F37579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74B1" w:rsidRDefault="001A7A42" w:rsidP="00391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П</w:t>
      </w:r>
      <w:r w:rsidR="00F37579" w:rsidRPr="00D074B1">
        <w:rPr>
          <w:rFonts w:ascii="Times New Roman" w:hAnsi="Times New Roman" w:cs="Times New Roman"/>
          <w:i/>
          <w:sz w:val="24"/>
          <w:szCs w:val="24"/>
        </w:rPr>
        <w:t xml:space="preserve">ереходят в «Музей народного быта», где на стене панно </w:t>
      </w:r>
    </w:p>
    <w:p w:rsidR="00F37579" w:rsidRPr="00D074B1" w:rsidRDefault="00F37579" w:rsidP="00391CB7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«Музей новогодней игрушки»</w:t>
      </w:r>
    </w:p>
    <w:p w:rsidR="00F37579" w:rsidRPr="00D074B1" w:rsidRDefault="001A7A42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(</w:t>
      </w:r>
      <w:r w:rsidR="00F37579" w:rsidRPr="00D074B1">
        <w:rPr>
          <w:rFonts w:ascii="Times New Roman" w:hAnsi="Times New Roman" w:cs="Times New Roman"/>
          <w:i/>
          <w:sz w:val="24"/>
          <w:szCs w:val="24"/>
        </w:rPr>
        <w:t>Панно – изображение новогодней елки, где к веткам прицеплены настоящие старые игрушки)</w:t>
      </w:r>
    </w:p>
    <w:p w:rsidR="0009453D" w:rsidRPr="00D074B1" w:rsidRDefault="00B958A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- Вот мы и попали в музей. Посмотрите, сколько здесь новогодних экспонатов!</w:t>
      </w:r>
    </w:p>
    <w:p w:rsidR="006758E0" w:rsidRPr="00D074B1" w:rsidRDefault="00B958A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Красивый обычай наряжать ёлку в Новый год возник много столетий тому назад. Этот обычай привез из Европы в нашу страну царь Пётр </w:t>
      </w:r>
      <w:r w:rsidRPr="00D074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74B1">
        <w:rPr>
          <w:rFonts w:ascii="Times New Roman" w:hAnsi="Times New Roman" w:cs="Times New Roman"/>
          <w:sz w:val="24"/>
          <w:szCs w:val="24"/>
        </w:rPr>
        <w:t xml:space="preserve">. Первые украшения были съедобными – это были пряники, </w:t>
      </w:r>
      <w:r w:rsidR="00427ECC" w:rsidRPr="00D074B1">
        <w:rPr>
          <w:rFonts w:ascii="Times New Roman" w:hAnsi="Times New Roman" w:cs="Times New Roman"/>
          <w:sz w:val="24"/>
          <w:szCs w:val="24"/>
        </w:rPr>
        <w:t xml:space="preserve">печенье, яблоки и т.п. затем стали изготавливать более долговечные игрушки - шишки, яичные скорлупки, покрытые «золотой» краской. Первые </w:t>
      </w:r>
      <w:r w:rsidR="00427ECC" w:rsidRPr="00D074B1">
        <w:rPr>
          <w:rFonts w:ascii="Times New Roman" w:hAnsi="Times New Roman" w:cs="Times New Roman"/>
          <w:sz w:val="24"/>
          <w:szCs w:val="24"/>
        </w:rPr>
        <w:lastRenderedPageBreak/>
        <w:t xml:space="preserve">стеклянные игрушки пришли к нам тоже из Европы, из Германии. </w:t>
      </w:r>
      <w:r w:rsidR="00856291" w:rsidRPr="00D074B1">
        <w:rPr>
          <w:rFonts w:ascii="Times New Roman" w:hAnsi="Times New Roman" w:cs="Times New Roman"/>
          <w:sz w:val="24"/>
          <w:szCs w:val="24"/>
        </w:rPr>
        <w:t xml:space="preserve">Но потом стеклянные елочные игрушки научились в городе Клин Московской области. </w:t>
      </w:r>
    </w:p>
    <w:p w:rsidR="00D074B1" w:rsidRDefault="006758E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</w:t>
      </w:r>
      <w:r w:rsidR="00856291" w:rsidRPr="00D074B1">
        <w:rPr>
          <w:rFonts w:ascii="Times New Roman" w:hAnsi="Times New Roman" w:cs="Times New Roman"/>
          <w:sz w:val="24"/>
          <w:szCs w:val="24"/>
        </w:rPr>
        <w:t xml:space="preserve">Были выпущены игрушки на восточную тему: Алладин, Хоттабыч и восточные красавицы </w:t>
      </w:r>
      <w:r w:rsidR="00856291" w:rsidRPr="00D074B1">
        <w:rPr>
          <w:rFonts w:ascii="Times New Roman" w:hAnsi="Times New Roman" w:cs="Times New Roman"/>
          <w:i/>
          <w:sz w:val="24"/>
          <w:szCs w:val="24"/>
        </w:rPr>
        <w:t>(показ).</w:t>
      </w:r>
    </w:p>
    <w:p w:rsidR="0009453D" w:rsidRPr="00D074B1" w:rsidRDefault="006758E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Потом была выпущена серия новогодних игрушек с изображением героев сказок </w:t>
      </w:r>
      <w:r w:rsidR="00391CB7">
        <w:rPr>
          <w:rFonts w:ascii="Times New Roman" w:hAnsi="Times New Roman" w:cs="Times New Roman"/>
          <w:sz w:val="24"/>
          <w:szCs w:val="24"/>
        </w:rPr>
        <w:t xml:space="preserve">А.С. </w:t>
      </w:r>
      <w:r w:rsidRPr="00D074B1">
        <w:rPr>
          <w:rFonts w:ascii="Times New Roman" w:hAnsi="Times New Roman" w:cs="Times New Roman"/>
          <w:sz w:val="24"/>
          <w:szCs w:val="24"/>
        </w:rPr>
        <w:t xml:space="preserve">Пушкина </w:t>
      </w:r>
      <w:r w:rsidRPr="00D074B1">
        <w:rPr>
          <w:rFonts w:ascii="Times New Roman" w:hAnsi="Times New Roman" w:cs="Times New Roman"/>
          <w:i/>
          <w:sz w:val="24"/>
          <w:szCs w:val="24"/>
        </w:rPr>
        <w:t>(показ).</w:t>
      </w:r>
    </w:p>
    <w:p w:rsidR="00F37579" w:rsidRPr="00D074B1" w:rsidRDefault="006758E0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074B1">
        <w:rPr>
          <w:rFonts w:ascii="Times New Roman" w:hAnsi="Times New Roman" w:cs="Times New Roman"/>
          <w:sz w:val="24"/>
          <w:szCs w:val="24"/>
        </w:rPr>
        <w:t>Появились игрушки - сказочные персонажи на прищепках – Дед Мороз, Снегурочка, девочка, мальчик, зайцы, лисички, медведи</w:t>
      </w:r>
      <w:r w:rsidR="00391CB7">
        <w:rPr>
          <w:rFonts w:ascii="Times New Roman" w:hAnsi="Times New Roman" w:cs="Times New Roman"/>
          <w:sz w:val="24"/>
          <w:szCs w:val="24"/>
        </w:rPr>
        <w:t xml:space="preserve"> </w:t>
      </w:r>
      <w:r w:rsidRPr="00D074B1">
        <w:rPr>
          <w:rFonts w:ascii="Times New Roman" w:hAnsi="Times New Roman" w:cs="Times New Roman"/>
          <w:i/>
          <w:sz w:val="24"/>
          <w:szCs w:val="24"/>
        </w:rPr>
        <w:t>(показ).</w:t>
      </w:r>
      <w:proofErr w:type="gramEnd"/>
    </w:p>
    <w:p w:rsidR="006758E0" w:rsidRPr="00D074B1" w:rsidRDefault="006758E0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074B1">
        <w:rPr>
          <w:rFonts w:ascii="Times New Roman" w:hAnsi="Times New Roman" w:cs="Times New Roman"/>
          <w:sz w:val="24"/>
          <w:szCs w:val="24"/>
        </w:rPr>
        <w:t xml:space="preserve"> </w:t>
      </w:r>
      <w:r w:rsidR="00C15BF6" w:rsidRPr="00D074B1">
        <w:rPr>
          <w:rFonts w:ascii="Times New Roman" w:hAnsi="Times New Roman" w:cs="Times New Roman"/>
          <w:sz w:val="24"/>
          <w:szCs w:val="24"/>
        </w:rPr>
        <w:t xml:space="preserve">Потом в моду вошли игрушки на продовольственную тему: овощи (помидоры, огурцы, перцы), фрукты (яблоки, груши, сливы), грибы, ягоды (клубника, виноград) </w:t>
      </w:r>
      <w:r w:rsidR="00C15BF6" w:rsidRPr="00D074B1">
        <w:rPr>
          <w:rFonts w:ascii="Times New Roman" w:hAnsi="Times New Roman" w:cs="Times New Roman"/>
          <w:i/>
          <w:sz w:val="24"/>
          <w:szCs w:val="24"/>
        </w:rPr>
        <w:t>(показ).</w:t>
      </w:r>
    </w:p>
    <w:p w:rsidR="0009453D" w:rsidRPr="00D074B1" w:rsidRDefault="00C15BF6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Во время освоения человеком космоса появились новые игрушки – спутники, космонавты, ракеты </w:t>
      </w:r>
      <w:r w:rsidRPr="00D074B1">
        <w:rPr>
          <w:rFonts w:ascii="Times New Roman" w:hAnsi="Times New Roman" w:cs="Times New Roman"/>
          <w:i/>
          <w:sz w:val="24"/>
          <w:szCs w:val="24"/>
        </w:rPr>
        <w:t>(показ).</w:t>
      </w:r>
    </w:p>
    <w:p w:rsidR="00C15BF6" w:rsidRPr="00D074B1" w:rsidRDefault="00C15BF6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Потом появились игрушки в виде сосулек, шишек, </w:t>
      </w:r>
      <w:r w:rsidR="00723D70" w:rsidRPr="00D074B1">
        <w:rPr>
          <w:rFonts w:ascii="Times New Roman" w:hAnsi="Times New Roman" w:cs="Times New Roman"/>
          <w:sz w:val="24"/>
          <w:szCs w:val="24"/>
        </w:rPr>
        <w:t xml:space="preserve">домиков, колокольчиков </w:t>
      </w:r>
      <w:r w:rsidR="00723D70" w:rsidRPr="00D074B1">
        <w:rPr>
          <w:rFonts w:ascii="Times New Roman" w:hAnsi="Times New Roman" w:cs="Times New Roman"/>
          <w:i/>
          <w:sz w:val="24"/>
          <w:szCs w:val="24"/>
        </w:rPr>
        <w:t>(показ).</w:t>
      </w:r>
    </w:p>
    <w:p w:rsidR="00216A71" w:rsidRPr="00D074B1" w:rsidRDefault="00216A71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074B1">
        <w:rPr>
          <w:rFonts w:ascii="Times New Roman" w:hAnsi="Times New Roman" w:cs="Times New Roman"/>
          <w:sz w:val="24"/>
          <w:szCs w:val="24"/>
        </w:rPr>
        <w:t xml:space="preserve"> В наше время дизайн игрушек стал разнообразнее. Современные игрушки стали изготавливать из пластмассы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(показ). </w:t>
      </w:r>
    </w:p>
    <w:p w:rsidR="00216A71" w:rsidRPr="00D074B1" w:rsidRDefault="00216A71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Догадайтесь почему?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216A71" w:rsidRPr="00D074B1" w:rsidRDefault="00216A71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Дорогие ребята, надеюсь, моя история про елочные игрушки вам понравилась. </w:t>
      </w:r>
      <w:r w:rsidRPr="00AF053F">
        <w:rPr>
          <w:rFonts w:ascii="Times New Roman" w:hAnsi="Times New Roman" w:cs="Times New Roman"/>
          <w:sz w:val="24"/>
          <w:szCs w:val="24"/>
        </w:rPr>
        <w:t>Теперь вы можете рассмотр</w:t>
      </w:r>
      <w:r w:rsidR="000C11CC" w:rsidRPr="00AF053F">
        <w:rPr>
          <w:rFonts w:ascii="Times New Roman" w:hAnsi="Times New Roman" w:cs="Times New Roman"/>
          <w:sz w:val="24"/>
          <w:szCs w:val="24"/>
        </w:rPr>
        <w:t>еть елочные игрушки у себя дома. С</w:t>
      </w:r>
      <w:r w:rsidRPr="00AF053F">
        <w:rPr>
          <w:rFonts w:ascii="Times New Roman" w:hAnsi="Times New Roman" w:cs="Times New Roman"/>
          <w:sz w:val="24"/>
          <w:szCs w:val="24"/>
        </w:rPr>
        <w:t>просите своих родителей, откуда они вз</w:t>
      </w:r>
      <w:r w:rsidR="00B44841" w:rsidRPr="00AF053F">
        <w:rPr>
          <w:rFonts w:ascii="Times New Roman" w:hAnsi="Times New Roman" w:cs="Times New Roman"/>
          <w:sz w:val="24"/>
          <w:szCs w:val="24"/>
        </w:rPr>
        <w:t>я</w:t>
      </w:r>
      <w:r w:rsidRPr="00AF053F">
        <w:rPr>
          <w:rFonts w:ascii="Times New Roman" w:hAnsi="Times New Roman" w:cs="Times New Roman"/>
          <w:sz w:val="24"/>
          <w:szCs w:val="24"/>
        </w:rPr>
        <w:t>лись</w:t>
      </w:r>
      <w:r w:rsidR="00B44841" w:rsidRPr="00AF053F">
        <w:rPr>
          <w:rFonts w:ascii="Times New Roman" w:hAnsi="Times New Roman" w:cs="Times New Roman"/>
          <w:sz w:val="24"/>
          <w:szCs w:val="24"/>
        </w:rPr>
        <w:t>, а потом расскажите нам их истории.</w:t>
      </w:r>
    </w:p>
    <w:p w:rsidR="000C11CC" w:rsidRPr="00D074B1" w:rsidRDefault="000C11C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Теперь вы сможете сами решить, чем же украсить елочку, а может быть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4B1">
        <w:rPr>
          <w:rFonts w:ascii="Times New Roman" w:hAnsi="Times New Roman" w:cs="Times New Roman"/>
          <w:sz w:val="24"/>
          <w:szCs w:val="24"/>
        </w:rPr>
        <w:t>сами придумаете и сделаете игрушки для своей елочки.</w:t>
      </w:r>
    </w:p>
    <w:p w:rsidR="000C11CC" w:rsidRPr="00D074B1" w:rsidRDefault="000C11CC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453D" w:rsidRDefault="00B44841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bookmarkStart w:id="0" w:name="_GoBack"/>
      <w:bookmarkEnd w:id="0"/>
    </w:p>
    <w:p w:rsidR="00D074B1" w:rsidRPr="00D074B1" w:rsidRDefault="00D074B1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453D" w:rsidRPr="00D074B1" w:rsidRDefault="000C11C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Ждали праздника мы долго,             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– трем ладошку об ладошку</w:t>
      </w:r>
    </w:p>
    <w:p w:rsidR="000C11CC" w:rsidRPr="00D074B1" w:rsidRDefault="000C11C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Наконец пришла зима, </w:t>
      </w:r>
    </w:p>
    <w:p w:rsidR="0009453D" w:rsidRPr="00D074B1" w:rsidRDefault="000C11CC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                   в гости ёлку привела,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- хлопаем в ладоши</w:t>
      </w:r>
    </w:p>
    <w:p w:rsidR="0009453D" w:rsidRPr="00D074B1" w:rsidRDefault="006E68D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К ёлке все мы подошли,                     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- шагаем на месте, </w:t>
      </w:r>
    </w:p>
    <w:p w:rsidR="0009453D" w:rsidRPr="00D074B1" w:rsidRDefault="006E68D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                    хоровод завели,          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- руки вверх</w:t>
      </w:r>
      <w:r w:rsidRPr="00D074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453D" w:rsidRPr="00D074B1" w:rsidRDefault="006E68D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Покружились, поплясали,                  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- кружимся</w:t>
      </w:r>
    </w:p>
    <w:p w:rsidR="006E68D0" w:rsidRPr="00D074B1" w:rsidRDefault="006E68D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                    даже чуточку устали!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- руки вниз</w:t>
      </w:r>
    </w:p>
    <w:p w:rsidR="006E68D0" w:rsidRPr="00D074B1" w:rsidRDefault="006E68D0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Дед Мороз, скорей приди,                 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- ладони к груди</w:t>
      </w:r>
      <w:r w:rsidRPr="00D074B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9453D" w:rsidRPr="00D074B1" w:rsidRDefault="006E68D0" w:rsidP="00391C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                   нам подарки принеси!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7A42" w:rsidRPr="00D074B1">
        <w:rPr>
          <w:rFonts w:ascii="Times New Roman" w:hAnsi="Times New Roman" w:cs="Times New Roman"/>
          <w:i/>
          <w:sz w:val="24"/>
          <w:szCs w:val="24"/>
        </w:rPr>
        <w:t>ладони перед собой</w:t>
      </w:r>
    </w:p>
    <w:p w:rsidR="00D074B1" w:rsidRPr="00D074B1" w:rsidRDefault="00D074B1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53D" w:rsidRPr="00D074B1" w:rsidRDefault="00D074B1" w:rsidP="00391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Практическая часть - дети проходят в кабинет ИЗО, рисуют игрушки.</w:t>
      </w:r>
    </w:p>
    <w:p w:rsidR="001A7A42" w:rsidRPr="00D074B1" w:rsidRDefault="001A7A42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- А сейчас вспомните все, что я вам рассказывала, и нарисуйте игрушку с нашей ёлочки, которая вам больше всего понравилась.</w:t>
      </w:r>
    </w:p>
    <w:p w:rsidR="0009453D" w:rsidRPr="00D074B1" w:rsidRDefault="0009453D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53D" w:rsidRPr="00D074B1" w:rsidRDefault="001A7A42" w:rsidP="00391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  <w:r w:rsidR="00D074B1" w:rsidRPr="00D074B1">
        <w:rPr>
          <w:rFonts w:ascii="Times New Roman" w:hAnsi="Times New Roman" w:cs="Times New Roman"/>
          <w:i/>
          <w:sz w:val="24"/>
          <w:szCs w:val="24"/>
        </w:rPr>
        <w:t>, переходим к</w:t>
      </w:r>
      <w:r w:rsidR="00D074B1" w:rsidRPr="00D074B1">
        <w:rPr>
          <w:rFonts w:ascii="Times New Roman" w:hAnsi="Times New Roman" w:cs="Times New Roman"/>
          <w:sz w:val="24"/>
          <w:szCs w:val="24"/>
        </w:rPr>
        <w:t xml:space="preserve"> </w:t>
      </w:r>
      <w:r w:rsidR="00D074B1" w:rsidRPr="00D074B1">
        <w:rPr>
          <w:rFonts w:ascii="Times New Roman" w:hAnsi="Times New Roman" w:cs="Times New Roman"/>
          <w:i/>
          <w:sz w:val="24"/>
          <w:szCs w:val="24"/>
        </w:rPr>
        <w:t>панно «Музей новогодней игрушки»</w:t>
      </w:r>
    </w:p>
    <w:p w:rsidR="001A7A42" w:rsidRPr="00D074B1" w:rsidRDefault="00D074B1" w:rsidP="0039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>Игра</w:t>
      </w:r>
      <w:r w:rsidRPr="00D074B1">
        <w:rPr>
          <w:rFonts w:ascii="Times New Roman" w:hAnsi="Times New Roman" w:cs="Times New Roman"/>
          <w:sz w:val="24"/>
          <w:szCs w:val="24"/>
        </w:rPr>
        <w:t xml:space="preserve">  «Найди игрушку на нашей ёлке»</w:t>
      </w:r>
    </w:p>
    <w:p w:rsidR="0009453D" w:rsidRDefault="00D074B1" w:rsidP="00391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Ребенок показывает свой рисунок, дети отгадывают игрушку и показывают её на ёлке.</w:t>
      </w: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3D" w:rsidRPr="0009453D" w:rsidRDefault="0009453D" w:rsidP="000945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453D" w:rsidRPr="0009453D" w:rsidSect="00D07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3A2F"/>
    <w:multiLevelType w:val="hybridMultilevel"/>
    <w:tmpl w:val="47B08F14"/>
    <w:lvl w:ilvl="0" w:tplc="C4A69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E667BD"/>
    <w:rsid w:val="0009453D"/>
    <w:rsid w:val="000B7789"/>
    <w:rsid w:val="000C11CC"/>
    <w:rsid w:val="00115FB4"/>
    <w:rsid w:val="001A7A42"/>
    <w:rsid w:val="00216A71"/>
    <w:rsid w:val="00246102"/>
    <w:rsid w:val="00391CB7"/>
    <w:rsid w:val="00427ECC"/>
    <w:rsid w:val="006758E0"/>
    <w:rsid w:val="006E68D0"/>
    <w:rsid w:val="00723D70"/>
    <w:rsid w:val="00856291"/>
    <w:rsid w:val="009114F7"/>
    <w:rsid w:val="009270B9"/>
    <w:rsid w:val="00A24226"/>
    <w:rsid w:val="00AF053F"/>
    <w:rsid w:val="00B44841"/>
    <w:rsid w:val="00B958AC"/>
    <w:rsid w:val="00C15BF6"/>
    <w:rsid w:val="00CB1FAC"/>
    <w:rsid w:val="00CB486B"/>
    <w:rsid w:val="00D074B1"/>
    <w:rsid w:val="00E16C68"/>
    <w:rsid w:val="00E667BD"/>
    <w:rsid w:val="00F37579"/>
    <w:rsid w:val="00F8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5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Гавриленкова</cp:lastModifiedBy>
  <cp:revision>9</cp:revision>
  <dcterms:created xsi:type="dcterms:W3CDTF">2020-11-17T03:18:00Z</dcterms:created>
  <dcterms:modified xsi:type="dcterms:W3CDTF">2020-11-22T10:17:00Z</dcterms:modified>
</cp:coreProperties>
</file>