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D" w:rsidRDefault="00896D9D" w:rsidP="00896D9D">
      <w:pPr>
        <w:pStyle w:val="a3"/>
        <w:shd w:val="clear" w:color="auto" w:fill="FFFFFF"/>
        <w:spacing w:line="360" w:lineRule="auto"/>
        <w:ind w:firstLine="709"/>
        <w:jc w:val="center"/>
        <w:rPr>
          <w:b/>
          <w:color w:val="000000"/>
          <w:sz w:val="22"/>
          <w:szCs w:val="20"/>
        </w:rPr>
      </w:pPr>
      <w:r w:rsidRPr="00A5779E">
        <w:rPr>
          <w:b/>
          <w:color w:val="000000"/>
          <w:sz w:val="32"/>
          <w:szCs w:val="28"/>
        </w:rPr>
        <w:t>Родителям детей, посещающих муниципальное  дошкольное образовательное  учреждение детский сад п. Тихменево</w:t>
      </w:r>
    </w:p>
    <w:p w:rsidR="00896D9D" w:rsidRPr="00A5779E" w:rsidRDefault="00896D9D" w:rsidP="00896D9D">
      <w:pPr>
        <w:pStyle w:val="a3"/>
        <w:shd w:val="clear" w:color="auto" w:fill="FFFFFF"/>
        <w:spacing w:line="360" w:lineRule="auto"/>
        <w:ind w:firstLine="709"/>
        <w:jc w:val="both"/>
        <w:rPr>
          <w:b/>
          <w:color w:val="000000"/>
          <w:sz w:val="22"/>
          <w:szCs w:val="20"/>
        </w:rPr>
      </w:pPr>
      <w:r w:rsidRPr="00A5779E">
        <w:rPr>
          <w:sz w:val="36"/>
          <w:szCs w:val="36"/>
        </w:rPr>
        <w:t>Департамент образования Ярославской области и Общественный совет при департаменте впервые организуют независимую оценку качества деятельности дошкольных образовательных организаций. С этой цель проводится опрос родителей дошкольников. Мы заинтересованы в том, чтобы узнать мнения всех родителей!</w:t>
      </w:r>
      <w:r w:rsidRPr="00A5779E">
        <w:rPr>
          <w:sz w:val="36"/>
          <w:szCs w:val="36"/>
        </w:rPr>
        <w:br/>
        <w:t>Уверены, что в деятельности детских садов есть много положительного, но, наверняка, есть и недостатки.</w:t>
      </w:r>
      <w:r w:rsidRPr="00A5779E">
        <w:rPr>
          <w:sz w:val="36"/>
          <w:szCs w:val="36"/>
        </w:rPr>
        <w:br/>
        <w:t>Работа детских садов станет лучше, если мы открыто и сообща проанализируем разные аспекты их деятельности.</w:t>
      </w:r>
      <w:r w:rsidRPr="00A5779E">
        <w:rPr>
          <w:sz w:val="36"/>
          <w:szCs w:val="36"/>
        </w:rPr>
        <w:br/>
        <w:t>Опрос является анонимным и проводится на интернет-сайте</w:t>
      </w:r>
      <w:r w:rsidRPr="00A5779E">
        <w:rPr>
          <w:rStyle w:val="apple-converted-space"/>
          <w:color w:val="000000"/>
          <w:sz w:val="36"/>
          <w:szCs w:val="36"/>
        </w:rPr>
        <w:t> </w:t>
      </w:r>
      <w:hyperlink r:id="rId4" w:tgtFrame="_blank" w:history="1">
        <w:r w:rsidRPr="00A5779E">
          <w:rPr>
            <w:rStyle w:val="a4"/>
            <w:b/>
            <w:bCs/>
            <w:color w:val="007700"/>
            <w:sz w:val="36"/>
            <w:szCs w:val="36"/>
            <w:u w:val="none"/>
            <w:shd w:val="clear" w:color="auto" w:fill="FFFFFF"/>
          </w:rPr>
          <w:t>dnevnik76.ru</w:t>
        </w:r>
      </w:hyperlink>
      <w:r w:rsidRPr="00A5779E">
        <w:rPr>
          <w:sz w:val="36"/>
          <w:szCs w:val="36"/>
          <w:shd w:val="clear" w:color="auto" w:fill="FFFFFF"/>
        </w:rPr>
        <w:t>.</w:t>
      </w:r>
      <w:r w:rsidRPr="00A5779E">
        <w:rPr>
          <w:sz w:val="36"/>
          <w:szCs w:val="36"/>
          <w:shd w:val="clear" w:color="auto" w:fill="FFFFFF"/>
        </w:rPr>
        <w:br/>
        <w:t>Идентифицировать конкретных родителей невозможно.</w:t>
      </w:r>
      <w:r w:rsidRPr="00A5779E">
        <w:rPr>
          <w:sz w:val="36"/>
          <w:szCs w:val="36"/>
          <w:shd w:val="clear" w:color="auto" w:fill="FFFFFF"/>
        </w:rPr>
        <w:br/>
        <w:t>Родители каждого ребенка могут получить персональные</w:t>
      </w:r>
      <w:r w:rsidRPr="00A5779E">
        <w:rPr>
          <w:rStyle w:val="apple-converted-space"/>
          <w:color w:val="000000"/>
          <w:sz w:val="36"/>
          <w:szCs w:val="36"/>
          <w:shd w:val="clear" w:color="auto" w:fill="FFFFFF"/>
        </w:rPr>
        <w:t> </w:t>
      </w:r>
      <w:r w:rsidRPr="00A5779E">
        <w:rPr>
          <w:sz w:val="36"/>
          <w:szCs w:val="36"/>
        </w:rPr>
        <w:t>логин, пароль</w:t>
      </w:r>
      <w:r>
        <w:rPr>
          <w:sz w:val="36"/>
          <w:szCs w:val="36"/>
        </w:rPr>
        <w:t xml:space="preserve"> у ответственных воспитателей в Вашей возрастной группе</w:t>
      </w:r>
      <w:r w:rsidRPr="00A5779E">
        <w:rPr>
          <w:sz w:val="32"/>
          <w:szCs w:val="32"/>
        </w:rPr>
        <w:t>.  Так же вам буд</w:t>
      </w:r>
      <w:r>
        <w:rPr>
          <w:sz w:val="32"/>
          <w:szCs w:val="32"/>
        </w:rPr>
        <w:t xml:space="preserve">ет выдана инструкция по участию в опросе.  </w:t>
      </w:r>
      <w:r w:rsidRPr="00A5779E">
        <w:rPr>
          <w:sz w:val="32"/>
          <w:szCs w:val="32"/>
        </w:rPr>
        <w:t>Если у Вас возникли сложности с получением логина и пароля или вам нужна консультация вы можете обратиться по телефону: (4852) 26-21-57.</w:t>
      </w:r>
    </w:p>
    <w:p w:rsidR="00DA0F17" w:rsidRDefault="00896D9D" w:rsidP="00896D9D">
      <w:pPr>
        <w:pStyle w:val="a3"/>
        <w:shd w:val="clear" w:color="auto" w:fill="FFFFFF"/>
        <w:spacing w:line="270" w:lineRule="atLeast"/>
        <w:ind w:firstLine="709"/>
        <w:jc w:val="both"/>
      </w:pPr>
      <w:r>
        <w:rPr>
          <w:rFonts w:ascii="Arial" w:hAnsi="Arial" w:cs="Arial"/>
          <w:color w:val="000000"/>
          <w:sz w:val="28"/>
          <w:szCs w:val="28"/>
        </w:rPr>
        <w:t> Выразить свое мнение о детском саде вы можете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до 25 июня</w:t>
      </w:r>
      <w:r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2015 года.</w:t>
      </w:r>
    </w:p>
    <w:sectPr w:rsidR="00DA0F17" w:rsidSect="00194E28">
      <w:pgSz w:w="11906" w:h="16838"/>
      <w:pgMar w:top="1134" w:right="850" w:bottom="1134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D9D"/>
    <w:rsid w:val="00002B0A"/>
    <w:rsid w:val="000030D6"/>
    <w:rsid w:val="0001029C"/>
    <w:rsid w:val="00011183"/>
    <w:rsid w:val="00017E33"/>
    <w:rsid w:val="0002622A"/>
    <w:rsid w:val="000262B7"/>
    <w:rsid w:val="00031F4E"/>
    <w:rsid w:val="00033A90"/>
    <w:rsid w:val="00033EFE"/>
    <w:rsid w:val="00034A75"/>
    <w:rsid w:val="00035469"/>
    <w:rsid w:val="00040237"/>
    <w:rsid w:val="00044861"/>
    <w:rsid w:val="0005118C"/>
    <w:rsid w:val="000514BC"/>
    <w:rsid w:val="000536D2"/>
    <w:rsid w:val="00054D05"/>
    <w:rsid w:val="00057FF2"/>
    <w:rsid w:val="00063145"/>
    <w:rsid w:val="00063575"/>
    <w:rsid w:val="00073890"/>
    <w:rsid w:val="00075A06"/>
    <w:rsid w:val="00077358"/>
    <w:rsid w:val="00077A40"/>
    <w:rsid w:val="00085CA7"/>
    <w:rsid w:val="00087303"/>
    <w:rsid w:val="000A272B"/>
    <w:rsid w:val="000A2CAE"/>
    <w:rsid w:val="000A638C"/>
    <w:rsid w:val="000A76D4"/>
    <w:rsid w:val="000B06C4"/>
    <w:rsid w:val="000B14E4"/>
    <w:rsid w:val="000B3E90"/>
    <w:rsid w:val="000B5B87"/>
    <w:rsid w:val="000C025D"/>
    <w:rsid w:val="000C39B3"/>
    <w:rsid w:val="000C423A"/>
    <w:rsid w:val="000C5F30"/>
    <w:rsid w:val="000D45FD"/>
    <w:rsid w:val="000D6F8C"/>
    <w:rsid w:val="000D727B"/>
    <w:rsid w:val="000E04DA"/>
    <w:rsid w:val="000E2901"/>
    <w:rsid w:val="000E32D8"/>
    <w:rsid w:val="000E4871"/>
    <w:rsid w:val="000E5998"/>
    <w:rsid w:val="000F4AEA"/>
    <w:rsid w:val="000F65E1"/>
    <w:rsid w:val="000F7696"/>
    <w:rsid w:val="00106952"/>
    <w:rsid w:val="00107816"/>
    <w:rsid w:val="00110051"/>
    <w:rsid w:val="00114E7F"/>
    <w:rsid w:val="00125C15"/>
    <w:rsid w:val="00127A43"/>
    <w:rsid w:val="00131E16"/>
    <w:rsid w:val="00132FF4"/>
    <w:rsid w:val="00134463"/>
    <w:rsid w:val="00134CDC"/>
    <w:rsid w:val="00135A32"/>
    <w:rsid w:val="00136036"/>
    <w:rsid w:val="00140087"/>
    <w:rsid w:val="00140A28"/>
    <w:rsid w:val="001413A0"/>
    <w:rsid w:val="0014320D"/>
    <w:rsid w:val="001439D1"/>
    <w:rsid w:val="0014621D"/>
    <w:rsid w:val="00150B15"/>
    <w:rsid w:val="00155240"/>
    <w:rsid w:val="001564D1"/>
    <w:rsid w:val="00157F70"/>
    <w:rsid w:val="00163E37"/>
    <w:rsid w:val="001647F7"/>
    <w:rsid w:val="00164A59"/>
    <w:rsid w:val="001717DF"/>
    <w:rsid w:val="00171E72"/>
    <w:rsid w:val="00172A9F"/>
    <w:rsid w:val="001822EB"/>
    <w:rsid w:val="00184816"/>
    <w:rsid w:val="00185B67"/>
    <w:rsid w:val="001873E2"/>
    <w:rsid w:val="00191755"/>
    <w:rsid w:val="00194E28"/>
    <w:rsid w:val="001A23A0"/>
    <w:rsid w:val="001A2ACA"/>
    <w:rsid w:val="001A3EAA"/>
    <w:rsid w:val="001A4E33"/>
    <w:rsid w:val="001A5311"/>
    <w:rsid w:val="001A69DE"/>
    <w:rsid w:val="001A7C59"/>
    <w:rsid w:val="001B5DBF"/>
    <w:rsid w:val="001B73FA"/>
    <w:rsid w:val="001C1388"/>
    <w:rsid w:val="001C2D1F"/>
    <w:rsid w:val="001D5C4C"/>
    <w:rsid w:val="001D5CD8"/>
    <w:rsid w:val="001D7ECF"/>
    <w:rsid w:val="001E0FB3"/>
    <w:rsid w:val="001E197B"/>
    <w:rsid w:val="001E279E"/>
    <w:rsid w:val="001F4C52"/>
    <w:rsid w:val="002009FA"/>
    <w:rsid w:val="00201955"/>
    <w:rsid w:val="002021C8"/>
    <w:rsid w:val="00202740"/>
    <w:rsid w:val="00203930"/>
    <w:rsid w:val="0021226D"/>
    <w:rsid w:val="00214FEC"/>
    <w:rsid w:val="002154E0"/>
    <w:rsid w:val="00222134"/>
    <w:rsid w:val="00225C33"/>
    <w:rsid w:val="002327D6"/>
    <w:rsid w:val="00233192"/>
    <w:rsid w:val="0024475C"/>
    <w:rsid w:val="0025049F"/>
    <w:rsid w:val="0025249C"/>
    <w:rsid w:val="0025334F"/>
    <w:rsid w:val="00257DCB"/>
    <w:rsid w:val="00264195"/>
    <w:rsid w:val="00267F1C"/>
    <w:rsid w:val="002704D6"/>
    <w:rsid w:val="00271575"/>
    <w:rsid w:val="00275CC9"/>
    <w:rsid w:val="0028128E"/>
    <w:rsid w:val="00283537"/>
    <w:rsid w:val="00283F26"/>
    <w:rsid w:val="002853F3"/>
    <w:rsid w:val="00286B50"/>
    <w:rsid w:val="00286FB7"/>
    <w:rsid w:val="00297A56"/>
    <w:rsid w:val="00297D8A"/>
    <w:rsid w:val="002A40E9"/>
    <w:rsid w:val="002A6803"/>
    <w:rsid w:val="002B0C1A"/>
    <w:rsid w:val="002B1810"/>
    <w:rsid w:val="002B5D08"/>
    <w:rsid w:val="002B7D11"/>
    <w:rsid w:val="002C0B24"/>
    <w:rsid w:val="002C1304"/>
    <w:rsid w:val="002C21D8"/>
    <w:rsid w:val="002C4F05"/>
    <w:rsid w:val="002C6777"/>
    <w:rsid w:val="002C68F7"/>
    <w:rsid w:val="002D07AC"/>
    <w:rsid w:val="002D1077"/>
    <w:rsid w:val="002D4DAA"/>
    <w:rsid w:val="002E7D2F"/>
    <w:rsid w:val="002F13FC"/>
    <w:rsid w:val="00301A25"/>
    <w:rsid w:val="0030378A"/>
    <w:rsid w:val="00303AA0"/>
    <w:rsid w:val="003055F2"/>
    <w:rsid w:val="00306C9F"/>
    <w:rsid w:val="003131A3"/>
    <w:rsid w:val="00314B58"/>
    <w:rsid w:val="00320491"/>
    <w:rsid w:val="003218F7"/>
    <w:rsid w:val="00323CF3"/>
    <w:rsid w:val="00324A25"/>
    <w:rsid w:val="00327227"/>
    <w:rsid w:val="00330B48"/>
    <w:rsid w:val="00330DFF"/>
    <w:rsid w:val="00331C7D"/>
    <w:rsid w:val="00332F00"/>
    <w:rsid w:val="0033639B"/>
    <w:rsid w:val="0034328B"/>
    <w:rsid w:val="00343E57"/>
    <w:rsid w:val="003448C7"/>
    <w:rsid w:val="00347567"/>
    <w:rsid w:val="00351EAC"/>
    <w:rsid w:val="003567DB"/>
    <w:rsid w:val="003603C2"/>
    <w:rsid w:val="00363B3E"/>
    <w:rsid w:val="003648CD"/>
    <w:rsid w:val="00366213"/>
    <w:rsid w:val="003679D6"/>
    <w:rsid w:val="00367FD0"/>
    <w:rsid w:val="00370227"/>
    <w:rsid w:val="00371514"/>
    <w:rsid w:val="0037241C"/>
    <w:rsid w:val="0037527E"/>
    <w:rsid w:val="00382354"/>
    <w:rsid w:val="00386CC7"/>
    <w:rsid w:val="00386DF7"/>
    <w:rsid w:val="0039135A"/>
    <w:rsid w:val="0039586C"/>
    <w:rsid w:val="00395A10"/>
    <w:rsid w:val="003960BB"/>
    <w:rsid w:val="003961E3"/>
    <w:rsid w:val="0039629F"/>
    <w:rsid w:val="003A5FFC"/>
    <w:rsid w:val="003A781C"/>
    <w:rsid w:val="003B4BFC"/>
    <w:rsid w:val="003B5567"/>
    <w:rsid w:val="003C0815"/>
    <w:rsid w:val="003C2A4F"/>
    <w:rsid w:val="003C7C96"/>
    <w:rsid w:val="003D58CB"/>
    <w:rsid w:val="003D66F3"/>
    <w:rsid w:val="003D7715"/>
    <w:rsid w:val="003E428E"/>
    <w:rsid w:val="003E5820"/>
    <w:rsid w:val="003E687E"/>
    <w:rsid w:val="003E7A6F"/>
    <w:rsid w:val="00400447"/>
    <w:rsid w:val="004004C9"/>
    <w:rsid w:val="00400C12"/>
    <w:rsid w:val="0040230B"/>
    <w:rsid w:val="00406945"/>
    <w:rsid w:val="004173B8"/>
    <w:rsid w:val="00417D6C"/>
    <w:rsid w:val="0042097E"/>
    <w:rsid w:val="00421163"/>
    <w:rsid w:val="004224B9"/>
    <w:rsid w:val="00423962"/>
    <w:rsid w:val="004245EA"/>
    <w:rsid w:val="00427932"/>
    <w:rsid w:val="00430F84"/>
    <w:rsid w:val="0043455E"/>
    <w:rsid w:val="00434A27"/>
    <w:rsid w:val="00435522"/>
    <w:rsid w:val="0044008E"/>
    <w:rsid w:val="0044088F"/>
    <w:rsid w:val="00440B2A"/>
    <w:rsid w:val="004434AB"/>
    <w:rsid w:val="004438F5"/>
    <w:rsid w:val="00443D26"/>
    <w:rsid w:val="00445633"/>
    <w:rsid w:val="004459FD"/>
    <w:rsid w:val="00445C40"/>
    <w:rsid w:val="00446FB9"/>
    <w:rsid w:val="00450BEF"/>
    <w:rsid w:val="004551A3"/>
    <w:rsid w:val="0045553A"/>
    <w:rsid w:val="00455C16"/>
    <w:rsid w:val="00457A1D"/>
    <w:rsid w:val="004601BB"/>
    <w:rsid w:val="00470A0C"/>
    <w:rsid w:val="0047156E"/>
    <w:rsid w:val="00472B94"/>
    <w:rsid w:val="004735FD"/>
    <w:rsid w:val="00481980"/>
    <w:rsid w:val="00494899"/>
    <w:rsid w:val="004949BD"/>
    <w:rsid w:val="00495ABE"/>
    <w:rsid w:val="00496379"/>
    <w:rsid w:val="004A0D7B"/>
    <w:rsid w:val="004A1396"/>
    <w:rsid w:val="004A349B"/>
    <w:rsid w:val="004A52E1"/>
    <w:rsid w:val="004A5909"/>
    <w:rsid w:val="004A6F8D"/>
    <w:rsid w:val="004C314C"/>
    <w:rsid w:val="004C4A9E"/>
    <w:rsid w:val="004C5798"/>
    <w:rsid w:val="004C66E8"/>
    <w:rsid w:val="004C710B"/>
    <w:rsid w:val="004C7340"/>
    <w:rsid w:val="004C7A2E"/>
    <w:rsid w:val="004D0E46"/>
    <w:rsid w:val="004D2978"/>
    <w:rsid w:val="004D48EF"/>
    <w:rsid w:val="004D650E"/>
    <w:rsid w:val="004E12C7"/>
    <w:rsid w:val="004E453E"/>
    <w:rsid w:val="004E5DFD"/>
    <w:rsid w:val="004F6522"/>
    <w:rsid w:val="00505B1B"/>
    <w:rsid w:val="00516C42"/>
    <w:rsid w:val="00517F03"/>
    <w:rsid w:val="00517F6F"/>
    <w:rsid w:val="00521D16"/>
    <w:rsid w:val="005222EF"/>
    <w:rsid w:val="00525325"/>
    <w:rsid w:val="005325B1"/>
    <w:rsid w:val="00535E99"/>
    <w:rsid w:val="00537E5E"/>
    <w:rsid w:val="00544817"/>
    <w:rsid w:val="00544FCD"/>
    <w:rsid w:val="0054675F"/>
    <w:rsid w:val="00547B60"/>
    <w:rsid w:val="005505D7"/>
    <w:rsid w:val="0055677F"/>
    <w:rsid w:val="00560400"/>
    <w:rsid w:val="0056098E"/>
    <w:rsid w:val="00567BC7"/>
    <w:rsid w:val="005710CD"/>
    <w:rsid w:val="00571A68"/>
    <w:rsid w:val="0057255D"/>
    <w:rsid w:val="0057326E"/>
    <w:rsid w:val="00577139"/>
    <w:rsid w:val="00577492"/>
    <w:rsid w:val="00577797"/>
    <w:rsid w:val="00582E49"/>
    <w:rsid w:val="00585275"/>
    <w:rsid w:val="00585B7C"/>
    <w:rsid w:val="00593CA4"/>
    <w:rsid w:val="00594166"/>
    <w:rsid w:val="005943E9"/>
    <w:rsid w:val="005962AF"/>
    <w:rsid w:val="005A3554"/>
    <w:rsid w:val="005A3A0F"/>
    <w:rsid w:val="005A51A4"/>
    <w:rsid w:val="005A67D5"/>
    <w:rsid w:val="005B0B04"/>
    <w:rsid w:val="005B4809"/>
    <w:rsid w:val="005B5EB1"/>
    <w:rsid w:val="005C70E2"/>
    <w:rsid w:val="005D008A"/>
    <w:rsid w:val="005D44B2"/>
    <w:rsid w:val="005D528F"/>
    <w:rsid w:val="005D5450"/>
    <w:rsid w:val="005D553D"/>
    <w:rsid w:val="005D6031"/>
    <w:rsid w:val="005E3E94"/>
    <w:rsid w:val="005E455B"/>
    <w:rsid w:val="005F3D0B"/>
    <w:rsid w:val="005F4F94"/>
    <w:rsid w:val="00600567"/>
    <w:rsid w:val="00602279"/>
    <w:rsid w:val="0060280D"/>
    <w:rsid w:val="00610C9E"/>
    <w:rsid w:val="006118DE"/>
    <w:rsid w:val="00613E03"/>
    <w:rsid w:val="006173A0"/>
    <w:rsid w:val="006215D5"/>
    <w:rsid w:val="00622200"/>
    <w:rsid w:val="006254B8"/>
    <w:rsid w:val="0062711F"/>
    <w:rsid w:val="00633B4F"/>
    <w:rsid w:val="00634DAC"/>
    <w:rsid w:val="006357D4"/>
    <w:rsid w:val="00640393"/>
    <w:rsid w:val="0064077A"/>
    <w:rsid w:val="00640B84"/>
    <w:rsid w:val="0064639E"/>
    <w:rsid w:val="0064668C"/>
    <w:rsid w:val="00646C02"/>
    <w:rsid w:val="006472C5"/>
    <w:rsid w:val="00652171"/>
    <w:rsid w:val="0065423F"/>
    <w:rsid w:val="00655D38"/>
    <w:rsid w:val="00661708"/>
    <w:rsid w:val="00670082"/>
    <w:rsid w:val="00671B71"/>
    <w:rsid w:val="00675E5D"/>
    <w:rsid w:val="00676399"/>
    <w:rsid w:val="00677D2B"/>
    <w:rsid w:val="00682156"/>
    <w:rsid w:val="0069005F"/>
    <w:rsid w:val="0069174A"/>
    <w:rsid w:val="006917C5"/>
    <w:rsid w:val="0069391D"/>
    <w:rsid w:val="00694B17"/>
    <w:rsid w:val="00697F27"/>
    <w:rsid w:val="006A01F8"/>
    <w:rsid w:val="006A1A5B"/>
    <w:rsid w:val="006A356E"/>
    <w:rsid w:val="006A55A3"/>
    <w:rsid w:val="006A55F5"/>
    <w:rsid w:val="006B04C1"/>
    <w:rsid w:val="006B1A8E"/>
    <w:rsid w:val="006B34F2"/>
    <w:rsid w:val="006C1961"/>
    <w:rsid w:val="006C216E"/>
    <w:rsid w:val="006C25A7"/>
    <w:rsid w:val="006C27A0"/>
    <w:rsid w:val="006C2B18"/>
    <w:rsid w:val="006C553D"/>
    <w:rsid w:val="006D0162"/>
    <w:rsid w:val="006D0217"/>
    <w:rsid w:val="006D2451"/>
    <w:rsid w:val="006D3DC7"/>
    <w:rsid w:val="006D4DC0"/>
    <w:rsid w:val="006D6787"/>
    <w:rsid w:val="006E2C7A"/>
    <w:rsid w:val="006E45FE"/>
    <w:rsid w:val="006E6861"/>
    <w:rsid w:val="006E6C30"/>
    <w:rsid w:val="006E70C4"/>
    <w:rsid w:val="006F16E5"/>
    <w:rsid w:val="006F3AE3"/>
    <w:rsid w:val="006F4C01"/>
    <w:rsid w:val="006F6198"/>
    <w:rsid w:val="006F6C57"/>
    <w:rsid w:val="006F750A"/>
    <w:rsid w:val="006F7CD0"/>
    <w:rsid w:val="007030F3"/>
    <w:rsid w:val="0070324D"/>
    <w:rsid w:val="007057C4"/>
    <w:rsid w:val="00706013"/>
    <w:rsid w:val="0071057F"/>
    <w:rsid w:val="00712D27"/>
    <w:rsid w:val="00713914"/>
    <w:rsid w:val="007221DA"/>
    <w:rsid w:val="00723F65"/>
    <w:rsid w:val="00726E2A"/>
    <w:rsid w:val="00730226"/>
    <w:rsid w:val="007306C6"/>
    <w:rsid w:val="007365A7"/>
    <w:rsid w:val="00737106"/>
    <w:rsid w:val="00737ED5"/>
    <w:rsid w:val="00742C89"/>
    <w:rsid w:val="0074496E"/>
    <w:rsid w:val="00746729"/>
    <w:rsid w:val="007602AB"/>
    <w:rsid w:val="00763401"/>
    <w:rsid w:val="00766101"/>
    <w:rsid w:val="00766F1D"/>
    <w:rsid w:val="0076702E"/>
    <w:rsid w:val="007678A7"/>
    <w:rsid w:val="00770A2B"/>
    <w:rsid w:val="007861C7"/>
    <w:rsid w:val="00786C92"/>
    <w:rsid w:val="0079069D"/>
    <w:rsid w:val="007929C4"/>
    <w:rsid w:val="0079357A"/>
    <w:rsid w:val="007945BF"/>
    <w:rsid w:val="007968A0"/>
    <w:rsid w:val="007A171F"/>
    <w:rsid w:val="007A27F2"/>
    <w:rsid w:val="007A2FC2"/>
    <w:rsid w:val="007B686A"/>
    <w:rsid w:val="007C1471"/>
    <w:rsid w:val="007C3A0A"/>
    <w:rsid w:val="007C48CB"/>
    <w:rsid w:val="007C5786"/>
    <w:rsid w:val="007C71C5"/>
    <w:rsid w:val="007D00A2"/>
    <w:rsid w:val="007D19D2"/>
    <w:rsid w:val="007D7917"/>
    <w:rsid w:val="007E0FC2"/>
    <w:rsid w:val="007E21E1"/>
    <w:rsid w:val="007F16D3"/>
    <w:rsid w:val="007F1D9F"/>
    <w:rsid w:val="007F335C"/>
    <w:rsid w:val="007F7E06"/>
    <w:rsid w:val="0080091E"/>
    <w:rsid w:val="00803E32"/>
    <w:rsid w:val="00804116"/>
    <w:rsid w:val="008075CC"/>
    <w:rsid w:val="0081031B"/>
    <w:rsid w:val="00813A62"/>
    <w:rsid w:val="00813A98"/>
    <w:rsid w:val="008151B7"/>
    <w:rsid w:val="00822EA5"/>
    <w:rsid w:val="00825D9D"/>
    <w:rsid w:val="0083359B"/>
    <w:rsid w:val="008356EB"/>
    <w:rsid w:val="00836FA8"/>
    <w:rsid w:val="00837327"/>
    <w:rsid w:val="008375E6"/>
    <w:rsid w:val="00840BD3"/>
    <w:rsid w:val="00842B95"/>
    <w:rsid w:val="008500E2"/>
    <w:rsid w:val="00851C51"/>
    <w:rsid w:val="00855B5F"/>
    <w:rsid w:val="00856A35"/>
    <w:rsid w:val="0086080A"/>
    <w:rsid w:val="008640A4"/>
    <w:rsid w:val="00865DB5"/>
    <w:rsid w:val="008703CF"/>
    <w:rsid w:val="008760F2"/>
    <w:rsid w:val="0087635D"/>
    <w:rsid w:val="008768F0"/>
    <w:rsid w:val="00880E27"/>
    <w:rsid w:val="00882CAD"/>
    <w:rsid w:val="008938F4"/>
    <w:rsid w:val="00893973"/>
    <w:rsid w:val="008942A8"/>
    <w:rsid w:val="008968C7"/>
    <w:rsid w:val="00896D9D"/>
    <w:rsid w:val="00897F66"/>
    <w:rsid w:val="008A08EC"/>
    <w:rsid w:val="008A154D"/>
    <w:rsid w:val="008A3E9A"/>
    <w:rsid w:val="008A5D89"/>
    <w:rsid w:val="008B5446"/>
    <w:rsid w:val="008C0533"/>
    <w:rsid w:val="008C38E8"/>
    <w:rsid w:val="008C3D2B"/>
    <w:rsid w:val="008D113D"/>
    <w:rsid w:val="008D2F1D"/>
    <w:rsid w:val="008D4BA0"/>
    <w:rsid w:val="008D4C69"/>
    <w:rsid w:val="008D6B74"/>
    <w:rsid w:val="008E4986"/>
    <w:rsid w:val="008F0240"/>
    <w:rsid w:val="008F5BC4"/>
    <w:rsid w:val="008F7717"/>
    <w:rsid w:val="00901817"/>
    <w:rsid w:val="00911CC6"/>
    <w:rsid w:val="00914CA7"/>
    <w:rsid w:val="009222BB"/>
    <w:rsid w:val="0092266F"/>
    <w:rsid w:val="009260CA"/>
    <w:rsid w:val="0092721C"/>
    <w:rsid w:val="0092732D"/>
    <w:rsid w:val="00932D92"/>
    <w:rsid w:val="00935452"/>
    <w:rsid w:val="0093790F"/>
    <w:rsid w:val="009406C7"/>
    <w:rsid w:val="009421B4"/>
    <w:rsid w:val="00943190"/>
    <w:rsid w:val="0094599C"/>
    <w:rsid w:val="00946473"/>
    <w:rsid w:val="009467D2"/>
    <w:rsid w:val="00946D63"/>
    <w:rsid w:val="009472CC"/>
    <w:rsid w:val="0095598E"/>
    <w:rsid w:val="009609D2"/>
    <w:rsid w:val="00960C81"/>
    <w:rsid w:val="00960D3A"/>
    <w:rsid w:val="0096125F"/>
    <w:rsid w:val="00965281"/>
    <w:rsid w:val="00965A71"/>
    <w:rsid w:val="00970548"/>
    <w:rsid w:val="00976A6E"/>
    <w:rsid w:val="00977408"/>
    <w:rsid w:val="00985B56"/>
    <w:rsid w:val="00985C3D"/>
    <w:rsid w:val="00986957"/>
    <w:rsid w:val="00993E3A"/>
    <w:rsid w:val="00995668"/>
    <w:rsid w:val="009A0251"/>
    <w:rsid w:val="009A3D69"/>
    <w:rsid w:val="009B19FF"/>
    <w:rsid w:val="009B6110"/>
    <w:rsid w:val="009C11CB"/>
    <w:rsid w:val="009C3489"/>
    <w:rsid w:val="009C3C8A"/>
    <w:rsid w:val="009C6C06"/>
    <w:rsid w:val="009D2D8B"/>
    <w:rsid w:val="009D5B68"/>
    <w:rsid w:val="009E0820"/>
    <w:rsid w:val="009E0D2E"/>
    <w:rsid w:val="009E22DF"/>
    <w:rsid w:val="009E3BE5"/>
    <w:rsid w:val="009E6912"/>
    <w:rsid w:val="009E78EE"/>
    <w:rsid w:val="009F0D5A"/>
    <w:rsid w:val="009F0DB2"/>
    <w:rsid w:val="009F26A3"/>
    <w:rsid w:val="009F4174"/>
    <w:rsid w:val="009F4A39"/>
    <w:rsid w:val="009F4E33"/>
    <w:rsid w:val="009F6DD0"/>
    <w:rsid w:val="00A0192C"/>
    <w:rsid w:val="00A04417"/>
    <w:rsid w:val="00A07B45"/>
    <w:rsid w:val="00A14317"/>
    <w:rsid w:val="00A147E5"/>
    <w:rsid w:val="00A1748D"/>
    <w:rsid w:val="00A177B3"/>
    <w:rsid w:val="00A17E6C"/>
    <w:rsid w:val="00A23174"/>
    <w:rsid w:val="00A24036"/>
    <w:rsid w:val="00A26F8F"/>
    <w:rsid w:val="00A31400"/>
    <w:rsid w:val="00A3628A"/>
    <w:rsid w:val="00A43C19"/>
    <w:rsid w:val="00A46A54"/>
    <w:rsid w:val="00A546A4"/>
    <w:rsid w:val="00A54E6D"/>
    <w:rsid w:val="00A57749"/>
    <w:rsid w:val="00A57A24"/>
    <w:rsid w:val="00A607A4"/>
    <w:rsid w:val="00A60D62"/>
    <w:rsid w:val="00A62340"/>
    <w:rsid w:val="00A634E1"/>
    <w:rsid w:val="00A737BE"/>
    <w:rsid w:val="00A758B0"/>
    <w:rsid w:val="00A7649D"/>
    <w:rsid w:val="00A77587"/>
    <w:rsid w:val="00A821BF"/>
    <w:rsid w:val="00A85B34"/>
    <w:rsid w:val="00A86F34"/>
    <w:rsid w:val="00A91F4B"/>
    <w:rsid w:val="00AB0495"/>
    <w:rsid w:val="00AB1CCD"/>
    <w:rsid w:val="00AB1EBC"/>
    <w:rsid w:val="00AB2425"/>
    <w:rsid w:val="00AB4FCA"/>
    <w:rsid w:val="00AB6C93"/>
    <w:rsid w:val="00AC2B74"/>
    <w:rsid w:val="00AC413A"/>
    <w:rsid w:val="00AD092D"/>
    <w:rsid w:val="00AD0E73"/>
    <w:rsid w:val="00AD119A"/>
    <w:rsid w:val="00AD1D94"/>
    <w:rsid w:val="00AD2FA9"/>
    <w:rsid w:val="00AD32BA"/>
    <w:rsid w:val="00AE2A4A"/>
    <w:rsid w:val="00AE3982"/>
    <w:rsid w:val="00AE73D2"/>
    <w:rsid w:val="00AF01D4"/>
    <w:rsid w:val="00AF085B"/>
    <w:rsid w:val="00AF1E21"/>
    <w:rsid w:val="00AF2D94"/>
    <w:rsid w:val="00AF41D4"/>
    <w:rsid w:val="00AF52D2"/>
    <w:rsid w:val="00B00B95"/>
    <w:rsid w:val="00B036CF"/>
    <w:rsid w:val="00B06567"/>
    <w:rsid w:val="00B07395"/>
    <w:rsid w:val="00B11BE9"/>
    <w:rsid w:val="00B16312"/>
    <w:rsid w:val="00B20A86"/>
    <w:rsid w:val="00B220AC"/>
    <w:rsid w:val="00B23254"/>
    <w:rsid w:val="00B235C9"/>
    <w:rsid w:val="00B23C17"/>
    <w:rsid w:val="00B2449E"/>
    <w:rsid w:val="00B2548F"/>
    <w:rsid w:val="00B3338A"/>
    <w:rsid w:val="00B34199"/>
    <w:rsid w:val="00B34FCE"/>
    <w:rsid w:val="00B3537B"/>
    <w:rsid w:val="00B42948"/>
    <w:rsid w:val="00B44636"/>
    <w:rsid w:val="00B50999"/>
    <w:rsid w:val="00B572F1"/>
    <w:rsid w:val="00B614AA"/>
    <w:rsid w:val="00B75E44"/>
    <w:rsid w:val="00B81490"/>
    <w:rsid w:val="00B829D6"/>
    <w:rsid w:val="00B82D22"/>
    <w:rsid w:val="00B83ADC"/>
    <w:rsid w:val="00B83DC0"/>
    <w:rsid w:val="00B86680"/>
    <w:rsid w:val="00B93DCF"/>
    <w:rsid w:val="00BA28BE"/>
    <w:rsid w:val="00BA559A"/>
    <w:rsid w:val="00BA598B"/>
    <w:rsid w:val="00BA6453"/>
    <w:rsid w:val="00BB1C1D"/>
    <w:rsid w:val="00BD0E86"/>
    <w:rsid w:val="00BD0EAF"/>
    <w:rsid w:val="00BD121B"/>
    <w:rsid w:val="00BD4068"/>
    <w:rsid w:val="00BE1BFB"/>
    <w:rsid w:val="00BE3CB6"/>
    <w:rsid w:val="00BE474B"/>
    <w:rsid w:val="00BE55EA"/>
    <w:rsid w:val="00BE6211"/>
    <w:rsid w:val="00BE77FF"/>
    <w:rsid w:val="00C00952"/>
    <w:rsid w:val="00C00DAA"/>
    <w:rsid w:val="00C00F4F"/>
    <w:rsid w:val="00C0231C"/>
    <w:rsid w:val="00C0328C"/>
    <w:rsid w:val="00C0403C"/>
    <w:rsid w:val="00C06ED7"/>
    <w:rsid w:val="00C07F56"/>
    <w:rsid w:val="00C15743"/>
    <w:rsid w:val="00C16254"/>
    <w:rsid w:val="00C174FA"/>
    <w:rsid w:val="00C178CF"/>
    <w:rsid w:val="00C17949"/>
    <w:rsid w:val="00C22792"/>
    <w:rsid w:val="00C379CC"/>
    <w:rsid w:val="00C462E3"/>
    <w:rsid w:val="00C46A33"/>
    <w:rsid w:val="00C47462"/>
    <w:rsid w:val="00C47BB6"/>
    <w:rsid w:val="00C51357"/>
    <w:rsid w:val="00C519AA"/>
    <w:rsid w:val="00C53FF9"/>
    <w:rsid w:val="00C55F94"/>
    <w:rsid w:val="00C6167A"/>
    <w:rsid w:val="00C61ED1"/>
    <w:rsid w:val="00C66364"/>
    <w:rsid w:val="00C670F5"/>
    <w:rsid w:val="00C70512"/>
    <w:rsid w:val="00C730EA"/>
    <w:rsid w:val="00C74084"/>
    <w:rsid w:val="00C74654"/>
    <w:rsid w:val="00C758BC"/>
    <w:rsid w:val="00C8316D"/>
    <w:rsid w:val="00C84043"/>
    <w:rsid w:val="00C84BC7"/>
    <w:rsid w:val="00C86617"/>
    <w:rsid w:val="00C90599"/>
    <w:rsid w:val="00C9612B"/>
    <w:rsid w:val="00C974F2"/>
    <w:rsid w:val="00CA5F03"/>
    <w:rsid w:val="00CA720D"/>
    <w:rsid w:val="00CA79BE"/>
    <w:rsid w:val="00CB1B1A"/>
    <w:rsid w:val="00CB7F20"/>
    <w:rsid w:val="00CC0600"/>
    <w:rsid w:val="00CC070E"/>
    <w:rsid w:val="00CC5D9A"/>
    <w:rsid w:val="00CD1763"/>
    <w:rsid w:val="00CE3B5B"/>
    <w:rsid w:val="00CF15E1"/>
    <w:rsid w:val="00CF366A"/>
    <w:rsid w:val="00CF3F50"/>
    <w:rsid w:val="00CF4A45"/>
    <w:rsid w:val="00D01311"/>
    <w:rsid w:val="00D04512"/>
    <w:rsid w:val="00D05254"/>
    <w:rsid w:val="00D05CCC"/>
    <w:rsid w:val="00D05F83"/>
    <w:rsid w:val="00D13A11"/>
    <w:rsid w:val="00D13AF9"/>
    <w:rsid w:val="00D206D3"/>
    <w:rsid w:val="00D21845"/>
    <w:rsid w:val="00D22219"/>
    <w:rsid w:val="00D22FB9"/>
    <w:rsid w:val="00D24B26"/>
    <w:rsid w:val="00D253E3"/>
    <w:rsid w:val="00D31AAB"/>
    <w:rsid w:val="00D331DA"/>
    <w:rsid w:val="00D33430"/>
    <w:rsid w:val="00D352D9"/>
    <w:rsid w:val="00D370D5"/>
    <w:rsid w:val="00D40248"/>
    <w:rsid w:val="00D40742"/>
    <w:rsid w:val="00D4080E"/>
    <w:rsid w:val="00D40AC5"/>
    <w:rsid w:val="00D469B3"/>
    <w:rsid w:val="00D508B5"/>
    <w:rsid w:val="00D51266"/>
    <w:rsid w:val="00D52799"/>
    <w:rsid w:val="00D5550A"/>
    <w:rsid w:val="00D56F82"/>
    <w:rsid w:val="00D625FA"/>
    <w:rsid w:val="00D73ECC"/>
    <w:rsid w:val="00D7720D"/>
    <w:rsid w:val="00D85888"/>
    <w:rsid w:val="00D86DDF"/>
    <w:rsid w:val="00D87AAC"/>
    <w:rsid w:val="00D91DA7"/>
    <w:rsid w:val="00D938AF"/>
    <w:rsid w:val="00D97B2E"/>
    <w:rsid w:val="00DA0DE4"/>
    <w:rsid w:val="00DA0F17"/>
    <w:rsid w:val="00DA5070"/>
    <w:rsid w:val="00DA5110"/>
    <w:rsid w:val="00DA7E5E"/>
    <w:rsid w:val="00DB0735"/>
    <w:rsid w:val="00DB1343"/>
    <w:rsid w:val="00DB4CBD"/>
    <w:rsid w:val="00DB5ED4"/>
    <w:rsid w:val="00DB77D2"/>
    <w:rsid w:val="00DC22ED"/>
    <w:rsid w:val="00DC2395"/>
    <w:rsid w:val="00DC6280"/>
    <w:rsid w:val="00DC6DF6"/>
    <w:rsid w:val="00DD60DE"/>
    <w:rsid w:val="00DE0708"/>
    <w:rsid w:val="00DF5990"/>
    <w:rsid w:val="00E06914"/>
    <w:rsid w:val="00E11923"/>
    <w:rsid w:val="00E14AFB"/>
    <w:rsid w:val="00E16443"/>
    <w:rsid w:val="00E26866"/>
    <w:rsid w:val="00E33B8F"/>
    <w:rsid w:val="00E350F4"/>
    <w:rsid w:val="00E4330E"/>
    <w:rsid w:val="00E4341D"/>
    <w:rsid w:val="00E43587"/>
    <w:rsid w:val="00E47392"/>
    <w:rsid w:val="00E53FFF"/>
    <w:rsid w:val="00E54917"/>
    <w:rsid w:val="00E56B69"/>
    <w:rsid w:val="00E60524"/>
    <w:rsid w:val="00E613F4"/>
    <w:rsid w:val="00E61D53"/>
    <w:rsid w:val="00E6254A"/>
    <w:rsid w:val="00E62556"/>
    <w:rsid w:val="00E66103"/>
    <w:rsid w:val="00E67183"/>
    <w:rsid w:val="00E71A59"/>
    <w:rsid w:val="00E72F72"/>
    <w:rsid w:val="00E7315A"/>
    <w:rsid w:val="00E75714"/>
    <w:rsid w:val="00E77D68"/>
    <w:rsid w:val="00E81318"/>
    <w:rsid w:val="00E844A8"/>
    <w:rsid w:val="00E86499"/>
    <w:rsid w:val="00E865A8"/>
    <w:rsid w:val="00E87CD5"/>
    <w:rsid w:val="00E91153"/>
    <w:rsid w:val="00E91E17"/>
    <w:rsid w:val="00E94274"/>
    <w:rsid w:val="00E94A2C"/>
    <w:rsid w:val="00E9701F"/>
    <w:rsid w:val="00EA0EFA"/>
    <w:rsid w:val="00EA1104"/>
    <w:rsid w:val="00EA7559"/>
    <w:rsid w:val="00EB0FC3"/>
    <w:rsid w:val="00EB138D"/>
    <w:rsid w:val="00EB2FAC"/>
    <w:rsid w:val="00EB51DB"/>
    <w:rsid w:val="00EB5790"/>
    <w:rsid w:val="00EB6A2F"/>
    <w:rsid w:val="00EC2323"/>
    <w:rsid w:val="00ED053F"/>
    <w:rsid w:val="00ED0E54"/>
    <w:rsid w:val="00EE21FA"/>
    <w:rsid w:val="00EE70A3"/>
    <w:rsid w:val="00EF23B3"/>
    <w:rsid w:val="00EF27C8"/>
    <w:rsid w:val="00EF38C9"/>
    <w:rsid w:val="00EF5433"/>
    <w:rsid w:val="00EF5D8A"/>
    <w:rsid w:val="00EF7CFD"/>
    <w:rsid w:val="00F017A6"/>
    <w:rsid w:val="00F022C4"/>
    <w:rsid w:val="00F03ABF"/>
    <w:rsid w:val="00F0435B"/>
    <w:rsid w:val="00F05951"/>
    <w:rsid w:val="00F16267"/>
    <w:rsid w:val="00F2183E"/>
    <w:rsid w:val="00F22C37"/>
    <w:rsid w:val="00F23ADD"/>
    <w:rsid w:val="00F2482C"/>
    <w:rsid w:val="00F2788A"/>
    <w:rsid w:val="00F37D0D"/>
    <w:rsid w:val="00F417A9"/>
    <w:rsid w:val="00F46D92"/>
    <w:rsid w:val="00F50A9B"/>
    <w:rsid w:val="00F5239B"/>
    <w:rsid w:val="00F52EAE"/>
    <w:rsid w:val="00F569B2"/>
    <w:rsid w:val="00F669A6"/>
    <w:rsid w:val="00F73104"/>
    <w:rsid w:val="00F75522"/>
    <w:rsid w:val="00F75B1A"/>
    <w:rsid w:val="00F80159"/>
    <w:rsid w:val="00F801B1"/>
    <w:rsid w:val="00F82105"/>
    <w:rsid w:val="00F85D45"/>
    <w:rsid w:val="00F9291E"/>
    <w:rsid w:val="00F92FC0"/>
    <w:rsid w:val="00F93745"/>
    <w:rsid w:val="00FA1015"/>
    <w:rsid w:val="00FA1546"/>
    <w:rsid w:val="00FA3671"/>
    <w:rsid w:val="00FA41E3"/>
    <w:rsid w:val="00FB090E"/>
    <w:rsid w:val="00FB4940"/>
    <w:rsid w:val="00FB5D1C"/>
    <w:rsid w:val="00FC1D42"/>
    <w:rsid w:val="00FC5121"/>
    <w:rsid w:val="00FD010E"/>
    <w:rsid w:val="00FE048B"/>
    <w:rsid w:val="00FE09C7"/>
    <w:rsid w:val="00FF174D"/>
    <w:rsid w:val="00FF2822"/>
    <w:rsid w:val="00FF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6D9D"/>
  </w:style>
  <w:style w:type="character" w:styleId="a4">
    <w:name w:val="Hyperlink"/>
    <w:basedOn w:val="a0"/>
    <w:uiPriority w:val="99"/>
    <w:semiHidden/>
    <w:unhideWhenUsed/>
    <w:rsid w:val="00896D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nevnik7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Organization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Гавриленкова</dc:creator>
  <cp:keywords/>
  <dc:description/>
  <cp:lastModifiedBy>Гавриленкова</cp:lastModifiedBy>
  <cp:revision>3</cp:revision>
  <dcterms:created xsi:type="dcterms:W3CDTF">2015-06-16T13:38:00Z</dcterms:created>
  <dcterms:modified xsi:type="dcterms:W3CDTF">2015-06-16T13:39:00Z</dcterms:modified>
</cp:coreProperties>
</file>