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17" w:rsidRDefault="00AB7917" w:rsidP="00AB791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Праздник «На Кузьму-Демьяна».</w:t>
      </w:r>
    </w:p>
    <w:p w:rsidR="00AB7917" w:rsidRDefault="00AB7917" w:rsidP="00AB791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7917" w:rsidRPr="00AB7917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B7917">
        <w:rPr>
          <w:rFonts w:ascii="Times New Roman" w:hAnsi="Times New Roman" w:cs="Times New Roman"/>
          <w:b/>
          <w:i/>
          <w:sz w:val="32"/>
          <w:szCs w:val="32"/>
        </w:rPr>
        <w:t>Предварительная работа:</w:t>
      </w:r>
    </w:p>
    <w:p w:rsidR="00AB7917" w:rsidRPr="00140897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40897">
        <w:rPr>
          <w:rFonts w:ascii="Times New Roman" w:hAnsi="Times New Roman" w:cs="Times New Roman"/>
          <w:b/>
          <w:i/>
          <w:sz w:val="32"/>
          <w:szCs w:val="32"/>
        </w:rPr>
        <w:t>Понедельник: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посещение Комнаты русского быта в детском саду                        (рассматривание предметов домашнего обихода и русских народных костюмов)</w:t>
      </w:r>
    </w:p>
    <w:p w:rsidR="00AB7917" w:rsidRPr="00E77F47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77F47">
        <w:rPr>
          <w:rFonts w:ascii="Times New Roman" w:hAnsi="Times New Roman" w:cs="Times New Roman"/>
          <w:b/>
          <w:i/>
          <w:sz w:val="32"/>
          <w:szCs w:val="32"/>
        </w:rPr>
        <w:t>Вторник: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познавательные беседы о русском гостеприимстве, о русском обычае встречать гостей хлебом – солью.</w:t>
      </w:r>
    </w:p>
    <w:p w:rsidR="00AB7917" w:rsidRPr="00E77F47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77F47">
        <w:rPr>
          <w:rFonts w:ascii="Times New Roman" w:hAnsi="Times New Roman" w:cs="Times New Roman"/>
          <w:b/>
          <w:i/>
          <w:sz w:val="32"/>
          <w:szCs w:val="32"/>
        </w:rPr>
        <w:t>Среда: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интегрированное занятие (в форме посиделок) «К нам гости пришли»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познакомить детей с бабушкой Ариной)</w:t>
      </w:r>
    </w:p>
    <w:p w:rsidR="00AB7917" w:rsidRPr="00E77F47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77F47">
        <w:rPr>
          <w:rFonts w:ascii="Times New Roman" w:hAnsi="Times New Roman" w:cs="Times New Roman"/>
          <w:b/>
          <w:i/>
          <w:sz w:val="32"/>
          <w:szCs w:val="32"/>
        </w:rPr>
        <w:t>Четверг: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Внести в зону «Семья» народные музыкальные инструменты, слушание русских народных песен, частушек 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DWD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AB7917" w:rsidRPr="00E77F47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77F47">
        <w:rPr>
          <w:rFonts w:ascii="Times New Roman" w:hAnsi="Times New Roman" w:cs="Times New Roman"/>
          <w:b/>
          <w:i/>
          <w:sz w:val="32"/>
          <w:szCs w:val="32"/>
        </w:rPr>
        <w:t xml:space="preserve">Пятница: 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Знакомство  с  русскими народными играми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77F47">
        <w:rPr>
          <w:rFonts w:ascii="Times New Roman" w:hAnsi="Times New Roman" w:cs="Times New Roman"/>
          <w:b/>
          <w:i/>
          <w:sz w:val="32"/>
          <w:szCs w:val="32"/>
        </w:rPr>
        <w:t>Словарная работа: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ссыпчина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вскладчина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Большухи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>, мастеровые, кузнецы, частушка.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0490" w:type="dxa"/>
        <w:tblInd w:w="-601" w:type="dxa"/>
        <w:tblLook w:val="04A0"/>
      </w:tblPr>
      <w:tblGrid>
        <w:gridCol w:w="3828"/>
        <w:gridCol w:w="6662"/>
      </w:tblGrid>
      <w:tr w:rsidR="00AB7917" w:rsidTr="008B2A5E">
        <w:tc>
          <w:tcPr>
            <w:tcW w:w="3828" w:type="dxa"/>
          </w:tcPr>
          <w:p w:rsidR="00AB7917" w:rsidRPr="00267A9D" w:rsidRDefault="00AB7917" w:rsidP="00AB791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A9D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детей</w:t>
            </w:r>
          </w:p>
        </w:tc>
        <w:tc>
          <w:tcPr>
            <w:tcW w:w="6662" w:type="dxa"/>
          </w:tcPr>
          <w:p w:rsidR="00AB7917" w:rsidRPr="00267A9D" w:rsidRDefault="00AB7917" w:rsidP="00AB791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A9D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пояснение</w:t>
            </w:r>
          </w:p>
        </w:tc>
      </w:tr>
      <w:tr w:rsidR="00AB7917" w:rsidTr="008B2A5E">
        <w:tc>
          <w:tcPr>
            <w:tcW w:w="3828" w:type="dxa"/>
          </w:tcPr>
          <w:p w:rsidR="00AB7917" w:rsidRDefault="00AB7917" w:rsidP="00AB7917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Одежда женщи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сарафан, рубаха </w:t>
            </w:r>
          </w:p>
          <w:p w:rsidR="00AB7917" w:rsidRDefault="00AB7917" w:rsidP="00AB7917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B7917" w:rsidRDefault="00AB7917" w:rsidP="00AB7917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B7917" w:rsidRDefault="00AB7917" w:rsidP="00AB7917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B7917" w:rsidRDefault="00AB7917" w:rsidP="00AB7917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B7917" w:rsidRDefault="00AB7917" w:rsidP="00AB7917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Одежда мужчин:</w:t>
            </w:r>
          </w:p>
          <w:p w:rsidR="00AB7917" w:rsidRDefault="00AB7917" w:rsidP="00AB7917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Косоворотка, штаны (порты), головной убор – картуз</w:t>
            </w:r>
          </w:p>
          <w:p w:rsidR="00AB7917" w:rsidRDefault="00AB7917" w:rsidP="00AB7917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B7917" w:rsidRDefault="00AB7917" w:rsidP="00AB7917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Обувь:</w:t>
            </w:r>
          </w:p>
          <w:p w:rsidR="00AB7917" w:rsidRDefault="00AB7917" w:rsidP="00AB7917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Лапти, праздничные сапоги</w:t>
            </w:r>
          </w:p>
          <w:p w:rsidR="00AB7917" w:rsidRDefault="00AB7917" w:rsidP="00AB7917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B7917" w:rsidRDefault="00AB7917" w:rsidP="00AB7917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Сундук </w:t>
            </w:r>
          </w:p>
        </w:tc>
        <w:tc>
          <w:tcPr>
            <w:tcW w:w="6662" w:type="dxa"/>
          </w:tcPr>
          <w:p w:rsidR="00AB7917" w:rsidRDefault="00AB7917" w:rsidP="00AB7917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B7917" w:rsidRDefault="00AB7917" w:rsidP="00AB7917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Длинные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до пола. У рубахи ворот собирается в сборку, рукава широкие, у запястья тоже собраны в сборку. На рубаху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одевали сарафан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длинными проймами</w:t>
            </w:r>
          </w:p>
          <w:p w:rsidR="00AB7917" w:rsidRDefault="00AB7917" w:rsidP="00AB7917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B7917" w:rsidRDefault="00AB7917" w:rsidP="00AB7917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Косоворотка – мужская рубаха на пазухе с планкой застежкой</w:t>
            </w:r>
          </w:p>
          <w:p w:rsidR="00AB7917" w:rsidRDefault="00AB7917" w:rsidP="00AB7917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B7917" w:rsidRDefault="00AB7917" w:rsidP="00AB7917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B7917" w:rsidRDefault="00AB7917" w:rsidP="00AB7917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B7917" w:rsidRDefault="00AB7917" w:rsidP="00AB7917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B7917" w:rsidRDefault="00AB7917" w:rsidP="00AB7917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 крестьян обувь – лапти из лыка, у богатых сапоги</w:t>
            </w:r>
          </w:p>
          <w:p w:rsidR="00AB7917" w:rsidRDefault="00AB7917" w:rsidP="00AB7917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B7917" w:rsidRDefault="00AB7917" w:rsidP="00AB7917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крестьянском быту в сундуке хранили праздничные наряды и украшения</w:t>
            </w:r>
          </w:p>
        </w:tc>
      </w:tr>
    </w:tbl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Я даю детям </w:t>
      </w:r>
      <w:r w:rsidRPr="00AB7917">
        <w:rPr>
          <w:rFonts w:ascii="Times New Roman" w:hAnsi="Times New Roman" w:cs="Times New Roman"/>
          <w:b/>
          <w:i/>
          <w:sz w:val="32"/>
          <w:szCs w:val="32"/>
        </w:rPr>
        <w:t>представление о празднике: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Это веселый яркий праздник. 14 ноября по народному календарю день Кузьмы и Демьяна – это праздник встречи зимы и проводов осени. Раньше говорили: «Кузьминки – об осени одни поминки». Русский народ считал святых братьев Кузьму и Демьяна покровителями кузнецов и женщин рукодельниц.  Святые  сами были кузнецами: они ковали плуги и раздавали их людям для возделывания земли. Со временем два брата слились в один образ и день их памяти назвали по имени одного их них – «Кузьминки». 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«Кузьминки» - «курьи именины», курячий праздник, в этот день едят кур, цыплят и строго следят за тем, чтобы косточки не ломались во время еды, а то куры будут уродливые.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 Кузьмы – Демьяна женщины принимались за  зимнюю пряжу, обращаясь к святым, просили помочь, чтобы не отстать в работе от тех, кто начал ее раньше. На Кузьминки девушки устраивали посиделки.</w:t>
      </w:r>
    </w:p>
    <w:p w:rsidR="00AB7917" w:rsidRDefault="00AB7917" w:rsidP="00AB791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праздника: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Действие происходит в избе бабушки Арины. Собрались на посиделки ее старшие подруги –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Большухи</w:t>
      </w:r>
      <w:proofErr w:type="spellEnd"/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, они сидят по лавкам, переговариваются и занимаются рукодельем. Бабушка Арины ждет в гости внучку Настеньку, которая обещала придти с ребятами в гости, повеселиться и отпраздновать Кузьму – Демьяна. Бабушка накрывает стол, идет приготовление к празднику.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Бабушка (идет, приговаривает, несет пирог «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курник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»):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 Ох, и вкусный да душистый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курник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 получился!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( обращается к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Большухам</w:t>
      </w:r>
      <w:proofErr w:type="spellEnd"/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) </w:t>
      </w:r>
      <w:r>
        <w:rPr>
          <w:rFonts w:ascii="Times New Roman" w:hAnsi="Times New Roman" w:cs="Times New Roman"/>
          <w:b/>
          <w:sz w:val="32"/>
          <w:szCs w:val="32"/>
        </w:rPr>
        <w:t xml:space="preserve"> Это пирог такой с начинкой из курицы. Сегодня внучка  друзей собирает на посиделки, ведь нынче праздник – Кузьминки – от осени одни поминки. В народе сказывали, что святые эти были кузнецами и за работу денег не брали ни с кого, а угощали всегда кашей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( слышится звук баяна) </w:t>
      </w:r>
      <w:r>
        <w:rPr>
          <w:rFonts w:ascii="Times New Roman" w:hAnsi="Times New Roman" w:cs="Times New Roman"/>
          <w:b/>
          <w:sz w:val="32"/>
          <w:szCs w:val="32"/>
        </w:rPr>
        <w:t xml:space="preserve">Ой,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слышу уже гости идут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Входит группа детей в старинных костюмах, в руках узелки с пирогами, яичками баранками.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Дети: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- Здравствуй, хозяюшка, прими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кушание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! 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Большухи</w:t>
      </w:r>
      <w:proofErr w:type="spellEnd"/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откладывают работу, суетятся вокруг детей, принимая угощение и расставляя его на столе.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Бабушка: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Проходите, гости дорогие!</w:t>
      </w:r>
    </w:p>
    <w:p w:rsidR="00AB7917" w:rsidRPr="00E77F47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proofErr w:type="gramStart"/>
      <w:r w:rsidRPr="00E77F47">
        <w:rPr>
          <w:rFonts w:ascii="Times New Roman" w:hAnsi="Times New Roman" w:cs="Times New Roman"/>
          <w:b/>
          <w:i/>
          <w:sz w:val="32"/>
          <w:szCs w:val="32"/>
        </w:rPr>
        <w:t>Большуха</w:t>
      </w:r>
      <w:proofErr w:type="spellEnd"/>
      <w:proofErr w:type="gramEnd"/>
      <w:r w:rsidRPr="00E77F47">
        <w:rPr>
          <w:rFonts w:ascii="Times New Roman" w:hAnsi="Times New Roman" w:cs="Times New Roman"/>
          <w:b/>
          <w:i/>
          <w:sz w:val="32"/>
          <w:szCs w:val="32"/>
        </w:rPr>
        <w:t xml:space="preserve"> Варвара: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Ой, богат будет стол сегодня в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ссыпчину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да вскладчину! </w:t>
      </w:r>
    </w:p>
    <w:p w:rsidR="00AB7917" w:rsidRPr="00E77F47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proofErr w:type="gramStart"/>
      <w:r w:rsidRPr="00E77F47">
        <w:rPr>
          <w:rFonts w:ascii="Times New Roman" w:hAnsi="Times New Roman" w:cs="Times New Roman"/>
          <w:b/>
          <w:i/>
          <w:sz w:val="32"/>
          <w:szCs w:val="32"/>
        </w:rPr>
        <w:t>Большуха</w:t>
      </w:r>
      <w:proofErr w:type="spellEnd"/>
      <w:proofErr w:type="gramEnd"/>
      <w:r w:rsidRPr="00E77F47">
        <w:rPr>
          <w:rFonts w:ascii="Times New Roman" w:hAnsi="Times New Roman" w:cs="Times New Roman"/>
          <w:b/>
          <w:i/>
          <w:sz w:val="32"/>
          <w:szCs w:val="32"/>
        </w:rPr>
        <w:t xml:space="preserve"> Матрена: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Тут и каша и лепешки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AB7917" w:rsidRPr="00E77F47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proofErr w:type="gramStart"/>
      <w:r w:rsidRPr="00E77F47">
        <w:rPr>
          <w:rFonts w:ascii="Times New Roman" w:hAnsi="Times New Roman" w:cs="Times New Roman"/>
          <w:b/>
          <w:i/>
          <w:sz w:val="32"/>
          <w:szCs w:val="32"/>
        </w:rPr>
        <w:t>Большуха</w:t>
      </w:r>
      <w:proofErr w:type="spellEnd"/>
      <w:proofErr w:type="gramEnd"/>
      <w:r w:rsidRPr="00E77F47">
        <w:rPr>
          <w:rFonts w:ascii="Times New Roman" w:hAnsi="Times New Roman" w:cs="Times New Roman"/>
          <w:b/>
          <w:i/>
          <w:sz w:val="32"/>
          <w:szCs w:val="32"/>
        </w:rPr>
        <w:t xml:space="preserve"> Варвара: 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И пироги и яйца!</w:t>
      </w:r>
    </w:p>
    <w:p w:rsidR="00AB7917" w:rsidRPr="00E77F47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77F47">
        <w:rPr>
          <w:rFonts w:ascii="Times New Roman" w:hAnsi="Times New Roman" w:cs="Times New Roman"/>
          <w:b/>
          <w:i/>
          <w:sz w:val="32"/>
          <w:szCs w:val="32"/>
        </w:rPr>
        <w:t>1-й мальчик: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Мы всю деревню обошли, все к празднику готовятся!</w:t>
      </w:r>
    </w:p>
    <w:p w:rsidR="00AB7917" w:rsidRPr="00E77F47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77F47">
        <w:rPr>
          <w:rFonts w:ascii="Times New Roman" w:hAnsi="Times New Roman" w:cs="Times New Roman"/>
          <w:b/>
          <w:i/>
          <w:sz w:val="32"/>
          <w:szCs w:val="32"/>
        </w:rPr>
        <w:t>2-й мальчик: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Никто в этот день не работает.</w:t>
      </w:r>
    </w:p>
    <w:p w:rsidR="00AB7917" w:rsidRPr="009426F2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426F2">
        <w:rPr>
          <w:rFonts w:ascii="Times New Roman" w:hAnsi="Times New Roman" w:cs="Times New Roman"/>
          <w:b/>
          <w:i/>
          <w:sz w:val="32"/>
          <w:szCs w:val="32"/>
        </w:rPr>
        <w:t>Пляска.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B7917" w:rsidRPr="009426F2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Бабушка Насте</w:t>
      </w:r>
      <w:r w:rsidRPr="009426F2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А подружки когда быть обещали?</w:t>
      </w:r>
    </w:p>
    <w:p w:rsidR="00AB7917" w:rsidRPr="00E728D4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728D4">
        <w:rPr>
          <w:rFonts w:ascii="Times New Roman" w:hAnsi="Times New Roman" w:cs="Times New Roman"/>
          <w:b/>
          <w:i/>
          <w:sz w:val="32"/>
          <w:szCs w:val="32"/>
        </w:rPr>
        <w:t xml:space="preserve">Настя: </w:t>
      </w:r>
    </w:p>
    <w:p w:rsidR="00AB7917" w:rsidRPr="00E77F4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77F47">
        <w:rPr>
          <w:rFonts w:ascii="Times New Roman" w:hAnsi="Times New Roman" w:cs="Times New Roman"/>
          <w:b/>
          <w:sz w:val="32"/>
          <w:szCs w:val="32"/>
        </w:rPr>
        <w:t>- Скоро, бабушка, скоро.</w:t>
      </w:r>
    </w:p>
    <w:p w:rsidR="00AB7917" w:rsidRPr="00E728D4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728D4">
        <w:rPr>
          <w:rFonts w:ascii="Times New Roman" w:hAnsi="Times New Roman" w:cs="Times New Roman"/>
          <w:b/>
          <w:i/>
          <w:sz w:val="32"/>
          <w:szCs w:val="32"/>
        </w:rPr>
        <w:t>Бабушка: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Ну, что ж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покуда их нет, садитесь за рукоделие, принимайтесь зимнюю пряжу прясть</w:t>
      </w:r>
    </w:p>
    <w:p w:rsidR="00AB7917" w:rsidRPr="00E728D4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proofErr w:type="gramStart"/>
      <w:r w:rsidRPr="00E728D4">
        <w:rPr>
          <w:rFonts w:ascii="Times New Roman" w:hAnsi="Times New Roman" w:cs="Times New Roman"/>
          <w:b/>
          <w:i/>
          <w:sz w:val="32"/>
          <w:szCs w:val="32"/>
        </w:rPr>
        <w:t>Большуха</w:t>
      </w:r>
      <w:proofErr w:type="spellEnd"/>
      <w:proofErr w:type="gramEnd"/>
      <w:r w:rsidRPr="00E728D4">
        <w:rPr>
          <w:rFonts w:ascii="Times New Roman" w:hAnsi="Times New Roman" w:cs="Times New Roman"/>
          <w:b/>
          <w:i/>
          <w:sz w:val="32"/>
          <w:szCs w:val="32"/>
        </w:rPr>
        <w:t xml:space="preserve"> Матрена: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Прялка не бог, а рубаху дает.</w:t>
      </w:r>
    </w:p>
    <w:p w:rsidR="00AB7917" w:rsidRPr="00E728D4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proofErr w:type="gramStart"/>
      <w:r w:rsidRPr="00E728D4">
        <w:rPr>
          <w:rFonts w:ascii="Times New Roman" w:hAnsi="Times New Roman" w:cs="Times New Roman"/>
          <w:b/>
          <w:i/>
          <w:sz w:val="32"/>
          <w:szCs w:val="32"/>
        </w:rPr>
        <w:t>Большуха</w:t>
      </w:r>
      <w:proofErr w:type="spellEnd"/>
      <w:proofErr w:type="gramEnd"/>
      <w:r w:rsidRPr="00E728D4">
        <w:rPr>
          <w:rFonts w:ascii="Times New Roman" w:hAnsi="Times New Roman" w:cs="Times New Roman"/>
          <w:b/>
          <w:i/>
          <w:sz w:val="32"/>
          <w:szCs w:val="32"/>
        </w:rPr>
        <w:t xml:space="preserve"> Варвара: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Не ленись прясть – хорошо оденешься.</w:t>
      </w:r>
    </w:p>
    <w:p w:rsidR="00AB7917" w:rsidRPr="00E728D4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728D4">
        <w:rPr>
          <w:rFonts w:ascii="Times New Roman" w:hAnsi="Times New Roman" w:cs="Times New Roman"/>
          <w:b/>
          <w:i/>
          <w:sz w:val="32"/>
          <w:szCs w:val="32"/>
        </w:rPr>
        <w:t>Бабушка: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Ну, а вы,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поджружки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распотешьте нас частушкой.</w:t>
      </w:r>
    </w:p>
    <w:p w:rsidR="00AB7917" w:rsidRPr="00E728D4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728D4">
        <w:rPr>
          <w:rFonts w:ascii="Times New Roman" w:hAnsi="Times New Roman" w:cs="Times New Roman"/>
          <w:b/>
          <w:i/>
          <w:sz w:val="32"/>
          <w:szCs w:val="32"/>
        </w:rPr>
        <w:t>Частушки.</w:t>
      </w:r>
    </w:p>
    <w:p w:rsidR="00AB7917" w:rsidRPr="00E728D4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728D4">
        <w:rPr>
          <w:rFonts w:ascii="Times New Roman" w:hAnsi="Times New Roman" w:cs="Times New Roman"/>
          <w:b/>
          <w:i/>
          <w:sz w:val="32"/>
          <w:szCs w:val="32"/>
        </w:rPr>
        <w:t>Стук в дверь, входят остальные дети.</w:t>
      </w:r>
    </w:p>
    <w:p w:rsidR="00AB7917" w:rsidRPr="00E728D4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728D4">
        <w:rPr>
          <w:rFonts w:ascii="Times New Roman" w:hAnsi="Times New Roman" w:cs="Times New Roman"/>
          <w:b/>
          <w:i/>
          <w:sz w:val="32"/>
          <w:szCs w:val="32"/>
        </w:rPr>
        <w:t>1-я девочка: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Здоровья вам! Нужны ли мы вам?</w:t>
      </w:r>
    </w:p>
    <w:p w:rsidR="00AB7917" w:rsidRPr="00E728D4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728D4">
        <w:rPr>
          <w:rFonts w:ascii="Times New Roman" w:hAnsi="Times New Roman" w:cs="Times New Roman"/>
          <w:b/>
          <w:i/>
          <w:sz w:val="32"/>
          <w:szCs w:val="32"/>
        </w:rPr>
        <w:t>2-я девочка: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Когда надо вам – привечайте нас!</w:t>
      </w:r>
    </w:p>
    <w:p w:rsidR="00AB7917" w:rsidRPr="00E728D4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728D4">
        <w:rPr>
          <w:rFonts w:ascii="Times New Roman" w:hAnsi="Times New Roman" w:cs="Times New Roman"/>
          <w:b/>
          <w:i/>
          <w:sz w:val="32"/>
          <w:szCs w:val="32"/>
        </w:rPr>
        <w:t>3-я девочка: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А не надо вам – прогоняйте нас!</w:t>
      </w:r>
    </w:p>
    <w:p w:rsidR="00AB7917" w:rsidRPr="00E728D4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728D4">
        <w:rPr>
          <w:rFonts w:ascii="Times New Roman" w:hAnsi="Times New Roman" w:cs="Times New Roman"/>
          <w:b/>
          <w:i/>
          <w:sz w:val="32"/>
          <w:szCs w:val="32"/>
        </w:rPr>
        <w:lastRenderedPageBreak/>
        <w:t>Настя: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У нас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гостики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во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дому – словно солнышко в терему.</w:t>
      </w:r>
    </w:p>
    <w:p w:rsidR="00AB7917" w:rsidRPr="00E728D4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728D4">
        <w:rPr>
          <w:rFonts w:ascii="Times New Roman" w:hAnsi="Times New Roman" w:cs="Times New Roman"/>
          <w:b/>
          <w:i/>
          <w:sz w:val="32"/>
          <w:szCs w:val="32"/>
        </w:rPr>
        <w:t>Бабушка: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Дорогие гости, счастья вам, просим пожаловать в терем к нам.</w:t>
      </w:r>
    </w:p>
    <w:p w:rsidR="00AB7917" w:rsidRPr="00E728D4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proofErr w:type="gramStart"/>
      <w:r w:rsidRPr="00E728D4">
        <w:rPr>
          <w:rFonts w:ascii="Times New Roman" w:hAnsi="Times New Roman" w:cs="Times New Roman"/>
          <w:b/>
          <w:i/>
          <w:sz w:val="32"/>
          <w:szCs w:val="32"/>
        </w:rPr>
        <w:t>Большуха</w:t>
      </w:r>
      <w:proofErr w:type="spellEnd"/>
      <w:proofErr w:type="gramEnd"/>
      <w:r w:rsidRPr="00E728D4">
        <w:rPr>
          <w:rFonts w:ascii="Times New Roman" w:hAnsi="Times New Roman" w:cs="Times New Roman"/>
          <w:b/>
          <w:i/>
          <w:sz w:val="32"/>
          <w:szCs w:val="32"/>
        </w:rPr>
        <w:t xml:space="preserve"> Матрена: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Проходимте, милые, сегодня праздник Кузьмы и Демьяна.</w:t>
      </w:r>
    </w:p>
    <w:p w:rsidR="00AB7917" w:rsidRPr="00E728D4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728D4">
        <w:rPr>
          <w:rFonts w:ascii="Times New Roman" w:hAnsi="Times New Roman" w:cs="Times New Roman"/>
          <w:b/>
          <w:i/>
          <w:sz w:val="32"/>
          <w:szCs w:val="32"/>
        </w:rPr>
        <w:t>1-я девочка: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А я знаю, что Кузьма с Демьяном – большие работники, кузнецы и плотники.</w:t>
      </w:r>
    </w:p>
    <w:p w:rsidR="00AB7917" w:rsidRPr="00E728D4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728D4">
        <w:rPr>
          <w:rFonts w:ascii="Times New Roman" w:hAnsi="Times New Roman" w:cs="Times New Roman"/>
          <w:b/>
          <w:i/>
          <w:sz w:val="32"/>
          <w:szCs w:val="32"/>
        </w:rPr>
        <w:t>Песня «</w:t>
      </w:r>
      <w:proofErr w:type="gramStart"/>
      <w:r w:rsidRPr="00E728D4">
        <w:rPr>
          <w:rFonts w:ascii="Times New Roman" w:hAnsi="Times New Roman" w:cs="Times New Roman"/>
          <w:b/>
          <w:i/>
          <w:sz w:val="32"/>
          <w:szCs w:val="32"/>
        </w:rPr>
        <w:t>Во</w:t>
      </w:r>
      <w:proofErr w:type="gramEnd"/>
      <w:r w:rsidRPr="00E728D4">
        <w:rPr>
          <w:rFonts w:ascii="Times New Roman" w:hAnsi="Times New Roman" w:cs="Times New Roman"/>
          <w:b/>
          <w:i/>
          <w:sz w:val="32"/>
          <w:szCs w:val="32"/>
        </w:rPr>
        <w:t xml:space="preserve"> кузнице…»</w:t>
      </w:r>
    </w:p>
    <w:p w:rsidR="00AB7917" w:rsidRPr="00E728D4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728D4">
        <w:rPr>
          <w:rFonts w:ascii="Times New Roman" w:hAnsi="Times New Roman" w:cs="Times New Roman"/>
          <w:b/>
          <w:i/>
          <w:sz w:val="32"/>
          <w:szCs w:val="32"/>
        </w:rPr>
        <w:t>2-я девочка: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Хозяюшка, а вам работники нужны?</w:t>
      </w:r>
    </w:p>
    <w:p w:rsidR="00AB7917" w:rsidRPr="00E728D4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728D4">
        <w:rPr>
          <w:rFonts w:ascii="Times New Roman" w:hAnsi="Times New Roman" w:cs="Times New Roman"/>
          <w:b/>
          <w:i/>
          <w:sz w:val="32"/>
          <w:szCs w:val="32"/>
        </w:rPr>
        <w:t>Бабушка: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-А что вы умеете?</w:t>
      </w:r>
    </w:p>
    <w:p w:rsidR="00AB7917" w:rsidRPr="00E728D4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728D4">
        <w:rPr>
          <w:rFonts w:ascii="Times New Roman" w:hAnsi="Times New Roman" w:cs="Times New Roman"/>
          <w:b/>
          <w:i/>
          <w:sz w:val="32"/>
          <w:szCs w:val="32"/>
        </w:rPr>
        <w:t>3-я девочка: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А вот что!</w:t>
      </w:r>
    </w:p>
    <w:p w:rsidR="00AB7917" w:rsidRPr="00E728D4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</w:t>
      </w:r>
      <w:r w:rsidRPr="00E728D4">
        <w:rPr>
          <w:rFonts w:ascii="Times New Roman" w:hAnsi="Times New Roman" w:cs="Times New Roman"/>
          <w:b/>
          <w:i/>
          <w:sz w:val="32"/>
          <w:szCs w:val="32"/>
        </w:rPr>
        <w:t xml:space="preserve">Песня «Посмотрите, как у </w:t>
      </w:r>
      <w:proofErr w:type="gramStart"/>
      <w:r w:rsidRPr="00E728D4">
        <w:rPr>
          <w:rFonts w:ascii="Times New Roman" w:hAnsi="Times New Roman" w:cs="Times New Roman"/>
          <w:b/>
          <w:i/>
          <w:sz w:val="32"/>
          <w:szCs w:val="32"/>
        </w:rPr>
        <w:t>нас то</w:t>
      </w:r>
      <w:proofErr w:type="gramEnd"/>
      <w:r w:rsidRPr="00E728D4">
        <w:rPr>
          <w:rFonts w:ascii="Times New Roman" w:hAnsi="Times New Roman" w:cs="Times New Roman"/>
          <w:b/>
          <w:i/>
          <w:sz w:val="32"/>
          <w:szCs w:val="32"/>
        </w:rPr>
        <w:t xml:space="preserve"> в мастерской»</w:t>
      </w:r>
    </w:p>
    <w:p w:rsidR="00AB7917" w:rsidRPr="00E728D4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728D4">
        <w:rPr>
          <w:rFonts w:ascii="Times New Roman" w:hAnsi="Times New Roman" w:cs="Times New Roman"/>
          <w:b/>
          <w:i/>
          <w:sz w:val="32"/>
          <w:szCs w:val="32"/>
        </w:rPr>
        <w:t>1-й мальчик: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- Как у наших у ворот собирается народ,</w:t>
      </w:r>
      <w:proofErr w:type="gramEnd"/>
    </w:p>
    <w:p w:rsidR="00AB7917" w:rsidRPr="00E728D4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728D4">
        <w:rPr>
          <w:rFonts w:ascii="Times New Roman" w:hAnsi="Times New Roman" w:cs="Times New Roman"/>
          <w:b/>
          <w:sz w:val="32"/>
          <w:szCs w:val="32"/>
        </w:rPr>
        <w:t xml:space="preserve"> Собирается народ в большой хоровод.</w:t>
      </w:r>
    </w:p>
    <w:p w:rsidR="00AB7917" w:rsidRPr="00E728D4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728D4">
        <w:rPr>
          <w:rFonts w:ascii="Times New Roman" w:hAnsi="Times New Roman" w:cs="Times New Roman"/>
          <w:b/>
          <w:i/>
          <w:sz w:val="32"/>
          <w:szCs w:val="32"/>
        </w:rPr>
        <w:t>Хоровод «Поехал наш батюшка на базар»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611408</wp:posOffset>
            </wp:positionH>
            <wp:positionV relativeFrom="paragraph">
              <wp:posOffset>128856</wp:posOffset>
            </wp:positionV>
            <wp:extent cx="4349750" cy="2997200"/>
            <wp:effectExtent l="19050" t="0" r="0" b="0"/>
            <wp:wrapTight wrapText="bothSides">
              <wp:wrapPolygon edited="0">
                <wp:start x="-95" y="0"/>
                <wp:lineTo x="-95" y="21417"/>
                <wp:lineTo x="21568" y="21417"/>
                <wp:lineTo x="21568" y="0"/>
                <wp:lineTo x="-95" y="0"/>
              </wp:wrapPolygon>
            </wp:wrapTight>
            <wp:docPr id="7" name="Рисунок 6" descr="G:\DSC03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DSC033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025" t="27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299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B7917" w:rsidRPr="00E728D4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728D4">
        <w:rPr>
          <w:rFonts w:ascii="Times New Roman" w:hAnsi="Times New Roman" w:cs="Times New Roman"/>
          <w:b/>
          <w:i/>
          <w:sz w:val="32"/>
          <w:szCs w:val="32"/>
        </w:rPr>
        <w:t xml:space="preserve">Бабушка: 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- Все бы вам петь да плясать, а про Кузьму забыли – а ведь сегодня его праздник </w:t>
      </w:r>
      <w:r>
        <w:rPr>
          <w:rFonts w:ascii="Times New Roman" w:hAnsi="Times New Roman" w:cs="Times New Roman"/>
          <w:b/>
          <w:i/>
          <w:sz w:val="32"/>
          <w:szCs w:val="32"/>
        </w:rPr>
        <w:t>(в</w:t>
      </w:r>
      <w:r w:rsidRPr="00F20414">
        <w:rPr>
          <w:rFonts w:ascii="Times New Roman" w:hAnsi="Times New Roman" w:cs="Times New Roman"/>
          <w:b/>
          <w:i/>
          <w:sz w:val="32"/>
          <w:szCs w:val="32"/>
        </w:rPr>
        <w:t>ыносит куклу Кузьму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). </w:t>
      </w:r>
      <w:r w:rsidRPr="00F20414">
        <w:rPr>
          <w:rFonts w:ascii="Times New Roman" w:hAnsi="Times New Roman" w:cs="Times New Roman"/>
          <w:b/>
          <w:sz w:val="32"/>
          <w:szCs w:val="32"/>
        </w:rPr>
        <w:t>Давайте его повеличаем.</w:t>
      </w:r>
    </w:p>
    <w:p w:rsidR="00AB7917" w:rsidRPr="00F20414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20414">
        <w:rPr>
          <w:rFonts w:ascii="Times New Roman" w:hAnsi="Times New Roman" w:cs="Times New Roman"/>
          <w:b/>
          <w:i/>
          <w:sz w:val="32"/>
          <w:szCs w:val="32"/>
        </w:rPr>
        <w:t xml:space="preserve">Песня «Милый наш </w:t>
      </w:r>
      <w:proofErr w:type="spellStart"/>
      <w:r w:rsidRPr="00F20414">
        <w:rPr>
          <w:rFonts w:ascii="Times New Roman" w:hAnsi="Times New Roman" w:cs="Times New Roman"/>
          <w:b/>
          <w:i/>
          <w:sz w:val="32"/>
          <w:szCs w:val="32"/>
        </w:rPr>
        <w:t>Кузюшка</w:t>
      </w:r>
      <w:proofErr w:type="spellEnd"/>
      <w:r w:rsidRPr="00F20414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AB7917" w:rsidRPr="00F20414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20414">
        <w:rPr>
          <w:rFonts w:ascii="Times New Roman" w:hAnsi="Times New Roman" w:cs="Times New Roman"/>
          <w:b/>
          <w:i/>
          <w:sz w:val="32"/>
          <w:szCs w:val="32"/>
        </w:rPr>
        <w:t xml:space="preserve">В конце песни </w:t>
      </w:r>
      <w:proofErr w:type="spellStart"/>
      <w:r w:rsidRPr="00F20414">
        <w:rPr>
          <w:rFonts w:ascii="Times New Roman" w:hAnsi="Times New Roman" w:cs="Times New Roman"/>
          <w:b/>
          <w:i/>
          <w:sz w:val="32"/>
          <w:szCs w:val="32"/>
        </w:rPr>
        <w:t>Кузюшку</w:t>
      </w:r>
      <w:proofErr w:type="spellEnd"/>
      <w:r w:rsidRPr="00F20414">
        <w:rPr>
          <w:rFonts w:ascii="Times New Roman" w:hAnsi="Times New Roman" w:cs="Times New Roman"/>
          <w:b/>
          <w:i/>
          <w:sz w:val="32"/>
          <w:szCs w:val="32"/>
        </w:rPr>
        <w:t xml:space="preserve"> роняем на пол.</w:t>
      </w:r>
    </w:p>
    <w:p w:rsidR="00AB7917" w:rsidRPr="00F20414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proofErr w:type="gramStart"/>
      <w:r w:rsidRPr="00F20414">
        <w:rPr>
          <w:rFonts w:ascii="Times New Roman" w:hAnsi="Times New Roman" w:cs="Times New Roman"/>
          <w:b/>
          <w:i/>
          <w:sz w:val="32"/>
          <w:szCs w:val="32"/>
        </w:rPr>
        <w:t>Большуха</w:t>
      </w:r>
      <w:proofErr w:type="spellEnd"/>
      <w:proofErr w:type="gramEnd"/>
      <w:r w:rsidRPr="00F20414">
        <w:rPr>
          <w:rFonts w:ascii="Times New Roman" w:hAnsi="Times New Roman" w:cs="Times New Roman"/>
          <w:b/>
          <w:i/>
          <w:sz w:val="32"/>
          <w:szCs w:val="32"/>
        </w:rPr>
        <w:t xml:space="preserve"> Варвара: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Ох, упал родимый! Знать осени конец.</w:t>
      </w:r>
    </w:p>
    <w:p w:rsidR="00AB7917" w:rsidRPr="00F20414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proofErr w:type="gramStart"/>
      <w:r w:rsidRPr="00F20414">
        <w:rPr>
          <w:rFonts w:ascii="Times New Roman" w:hAnsi="Times New Roman" w:cs="Times New Roman"/>
          <w:b/>
          <w:i/>
          <w:sz w:val="32"/>
          <w:szCs w:val="32"/>
        </w:rPr>
        <w:t>Большуха</w:t>
      </w:r>
      <w:proofErr w:type="spellEnd"/>
      <w:proofErr w:type="gramEnd"/>
      <w:r w:rsidRPr="00F20414">
        <w:rPr>
          <w:rFonts w:ascii="Times New Roman" w:hAnsi="Times New Roman" w:cs="Times New Roman"/>
          <w:b/>
          <w:i/>
          <w:sz w:val="32"/>
          <w:szCs w:val="32"/>
        </w:rPr>
        <w:t xml:space="preserve"> Матрена: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Пришли Кузьма и Демьян, потешили нас, осень с собой увели, дорогу зиме вымостили.</w:t>
      </w:r>
    </w:p>
    <w:p w:rsidR="00AB7917" w:rsidRPr="00F20414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20414">
        <w:rPr>
          <w:rFonts w:ascii="Times New Roman" w:hAnsi="Times New Roman" w:cs="Times New Roman"/>
          <w:b/>
          <w:i/>
          <w:sz w:val="32"/>
          <w:szCs w:val="32"/>
        </w:rPr>
        <w:t>Бабушка: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Пришла пора проводить нашего желанного батюшку.</w:t>
      </w:r>
    </w:p>
    <w:p w:rsidR="00AB7917" w:rsidRPr="00F20414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20414">
        <w:rPr>
          <w:rFonts w:ascii="Times New Roman" w:hAnsi="Times New Roman" w:cs="Times New Roman"/>
          <w:b/>
          <w:i/>
          <w:sz w:val="32"/>
          <w:szCs w:val="32"/>
        </w:rPr>
        <w:t>Все: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Прощай,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Кузюшка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! До новой осени! До нового урожая! (уносят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Кузюшку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AB7917" w:rsidRPr="00F20414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20414">
        <w:rPr>
          <w:rFonts w:ascii="Times New Roman" w:hAnsi="Times New Roman" w:cs="Times New Roman"/>
          <w:b/>
          <w:i/>
          <w:sz w:val="32"/>
          <w:szCs w:val="32"/>
        </w:rPr>
        <w:t>Бабушка:</w:t>
      </w:r>
    </w:p>
    <w:p w:rsidR="00AB7917" w:rsidRPr="00F20414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Эй, веселая детвора, все пожалуйте сюда! Смотрите-ка, кто к нам идет?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B7917" w:rsidRPr="00F20414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20414">
        <w:rPr>
          <w:rFonts w:ascii="Times New Roman" w:hAnsi="Times New Roman" w:cs="Times New Roman"/>
          <w:b/>
          <w:i/>
          <w:sz w:val="32"/>
          <w:szCs w:val="32"/>
        </w:rPr>
        <w:t>Дети: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Да ведь это же Кострома!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20414">
        <w:rPr>
          <w:rFonts w:ascii="Times New Roman" w:hAnsi="Times New Roman" w:cs="Times New Roman"/>
          <w:b/>
          <w:i/>
          <w:sz w:val="32"/>
          <w:szCs w:val="32"/>
        </w:rPr>
        <w:t>Игра «Кострома»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361315</wp:posOffset>
            </wp:positionH>
            <wp:positionV relativeFrom="paragraph">
              <wp:posOffset>118110</wp:posOffset>
            </wp:positionV>
            <wp:extent cx="4956175" cy="3708400"/>
            <wp:effectExtent l="19050" t="0" r="0" b="0"/>
            <wp:wrapTight wrapText="bothSides">
              <wp:wrapPolygon edited="0">
                <wp:start x="-83" y="0"/>
                <wp:lineTo x="-83" y="21526"/>
                <wp:lineTo x="21586" y="21526"/>
                <wp:lineTo x="21586" y="0"/>
                <wp:lineTo x="-83" y="0"/>
              </wp:wrapPolygon>
            </wp:wrapTight>
            <wp:docPr id="8" name="Рисунок 7" descr="G:\DSC09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DSC092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175" cy="370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B7917" w:rsidRPr="00F20414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B7917" w:rsidRPr="00F20414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proofErr w:type="gramStart"/>
      <w:r w:rsidRPr="00F20414">
        <w:rPr>
          <w:rFonts w:ascii="Times New Roman" w:hAnsi="Times New Roman" w:cs="Times New Roman"/>
          <w:b/>
          <w:i/>
          <w:sz w:val="32"/>
          <w:szCs w:val="32"/>
        </w:rPr>
        <w:lastRenderedPageBreak/>
        <w:t>Большуха</w:t>
      </w:r>
      <w:proofErr w:type="spellEnd"/>
      <w:proofErr w:type="gramEnd"/>
      <w:r w:rsidRPr="00F20414">
        <w:rPr>
          <w:rFonts w:ascii="Times New Roman" w:hAnsi="Times New Roman" w:cs="Times New Roman"/>
          <w:b/>
          <w:i/>
          <w:sz w:val="32"/>
          <w:szCs w:val="32"/>
        </w:rPr>
        <w:t xml:space="preserve"> Варвара: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Ох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и здорово у вас получается! И работаете вы на славу, и веселиться умеете от души! А давайте-ка еще поиграем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20414">
        <w:rPr>
          <w:rFonts w:ascii="Times New Roman" w:hAnsi="Times New Roman" w:cs="Times New Roman"/>
          <w:b/>
          <w:i/>
          <w:sz w:val="32"/>
          <w:szCs w:val="32"/>
        </w:rPr>
        <w:t xml:space="preserve">Игры: «Золотые ворота», 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20414">
        <w:rPr>
          <w:rFonts w:ascii="Times New Roman" w:hAnsi="Times New Roman" w:cs="Times New Roman"/>
          <w:b/>
          <w:i/>
          <w:sz w:val="32"/>
          <w:szCs w:val="32"/>
        </w:rPr>
        <w:t>«Горелки»</w:t>
      </w:r>
    </w:p>
    <w:p w:rsidR="00AB7917" w:rsidRPr="00F20414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Бабушка: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Что вы, гости, заскучали,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Засиделись. Иль устали?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Мы вас чаем угостим,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нами в пляску пригласим.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B7917" w:rsidRPr="00E728D4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728D4">
        <w:rPr>
          <w:rFonts w:ascii="Times New Roman" w:hAnsi="Times New Roman" w:cs="Times New Roman"/>
          <w:b/>
          <w:i/>
          <w:sz w:val="32"/>
          <w:szCs w:val="32"/>
        </w:rPr>
        <w:t>Пляска «Краковяк» с гостями</w:t>
      </w:r>
    </w:p>
    <w:p w:rsidR="00AB7917" w:rsidRPr="00E728D4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728D4">
        <w:rPr>
          <w:rFonts w:ascii="Times New Roman" w:hAnsi="Times New Roman" w:cs="Times New Roman"/>
          <w:b/>
          <w:i/>
          <w:sz w:val="32"/>
          <w:szCs w:val="32"/>
        </w:rPr>
        <w:t>Бабушка: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За такое веселье – наше вам почтение!</w:t>
      </w:r>
    </w:p>
    <w:p w:rsidR="00AB7917" w:rsidRPr="00E728D4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proofErr w:type="gramStart"/>
      <w:r w:rsidRPr="00E728D4">
        <w:rPr>
          <w:rFonts w:ascii="Times New Roman" w:hAnsi="Times New Roman" w:cs="Times New Roman"/>
          <w:b/>
          <w:i/>
          <w:sz w:val="32"/>
          <w:szCs w:val="32"/>
        </w:rPr>
        <w:t>Большуха</w:t>
      </w:r>
      <w:proofErr w:type="spellEnd"/>
      <w:proofErr w:type="gramEnd"/>
      <w:r w:rsidRPr="00E728D4">
        <w:rPr>
          <w:rFonts w:ascii="Times New Roman" w:hAnsi="Times New Roman" w:cs="Times New Roman"/>
          <w:b/>
          <w:i/>
          <w:sz w:val="32"/>
          <w:szCs w:val="32"/>
        </w:rPr>
        <w:t xml:space="preserve"> Варвара:</w:t>
      </w:r>
    </w:p>
    <w:p w:rsidR="00AB7917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И ждет вас вкусное угощение.</w:t>
      </w:r>
    </w:p>
    <w:p w:rsidR="00AB7917" w:rsidRPr="00E728D4" w:rsidRDefault="00AB7917" w:rsidP="00AB791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proofErr w:type="gramStart"/>
      <w:r w:rsidRPr="00E728D4">
        <w:rPr>
          <w:rFonts w:ascii="Times New Roman" w:hAnsi="Times New Roman" w:cs="Times New Roman"/>
          <w:b/>
          <w:i/>
          <w:sz w:val="32"/>
          <w:szCs w:val="32"/>
        </w:rPr>
        <w:t>Большуха</w:t>
      </w:r>
      <w:proofErr w:type="spellEnd"/>
      <w:proofErr w:type="gramEnd"/>
      <w:r w:rsidRPr="00E728D4">
        <w:rPr>
          <w:rFonts w:ascii="Times New Roman" w:hAnsi="Times New Roman" w:cs="Times New Roman"/>
          <w:b/>
          <w:i/>
          <w:sz w:val="32"/>
          <w:szCs w:val="32"/>
        </w:rPr>
        <w:t xml:space="preserve"> Матрена:</w:t>
      </w:r>
    </w:p>
    <w:p w:rsidR="00AB7917" w:rsidRPr="00B2325A" w:rsidRDefault="00AB7917" w:rsidP="00AB791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Просим садиться за столы дубовые да отведать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курника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именинного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DA0F17" w:rsidRDefault="00DA0F17"/>
    <w:sectPr w:rsidR="00DA0F17" w:rsidSect="0017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7917"/>
    <w:rsid w:val="00002B0A"/>
    <w:rsid w:val="000030D6"/>
    <w:rsid w:val="0001029C"/>
    <w:rsid w:val="00011183"/>
    <w:rsid w:val="00017E33"/>
    <w:rsid w:val="0002622A"/>
    <w:rsid w:val="000262B7"/>
    <w:rsid w:val="00031F4E"/>
    <w:rsid w:val="00033A90"/>
    <w:rsid w:val="00033EFE"/>
    <w:rsid w:val="00034A75"/>
    <w:rsid w:val="00035469"/>
    <w:rsid w:val="00040237"/>
    <w:rsid w:val="00044861"/>
    <w:rsid w:val="0005118C"/>
    <w:rsid w:val="000514BC"/>
    <w:rsid w:val="000536D2"/>
    <w:rsid w:val="00054D05"/>
    <w:rsid w:val="00057FF2"/>
    <w:rsid w:val="00063145"/>
    <w:rsid w:val="00063575"/>
    <w:rsid w:val="00073890"/>
    <w:rsid w:val="00075A06"/>
    <w:rsid w:val="00077358"/>
    <w:rsid w:val="00077A40"/>
    <w:rsid w:val="00085CA7"/>
    <w:rsid w:val="00087303"/>
    <w:rsid w:val="000A272B"/>
    <w:rsid w:val="000A2CAE"/>
    <w:rsid w:val="000A638C"/>
    <w:rsid w:val="000A76D4"/>
    <w:rsid w:val="000B06C4"/>
    <w:rsid w:val="000B14E4"/>
    <w:rsid w:val="000B3E90"/>
    <w:rsid w:val="000B5B87"/>
    <w:rsid w:val="000C025D"/>
    <w:rsid w:val="000C39B3"/>
    <w:rsid w:val="000C423A"/>
    <w:rsid w:val="000C5F30"/>
    <w:rsid w:val="000D45FD"/>
    <w:rsid w:val="000D6F8C"/>
    <w:rsid w:val="000D727B"/>
    <w:rsid w:val="000E04DA"/>
    <w:rsid w:val="000E2901"/>
    <w:rsid w:val="000E32D8"/>
    <w:rsid w:val="000E4871"/>
    <w:rsid w:val="000E5998"/>
    <w:rsid w:val="000F4AEA"/>
    <w:rsid w:val="000F65E1"/>
    <w:rsid w:val="000F7696"/>
    <w:rsid w:val="00106952"/>
    <w:rsid w:val="00107816"/>
    <w:rsid w:val="00110051"/>
    <w:rsid w:val="00125C15"/>
    <w:rsid w:val="00127A43"/>
    <w:rsid w:val="00131E16"/>
    <w:rsid w:val="00132FF4"/>
    <w:rsid w:val="00134463"/>
    <w:rsid w:val="00134CDC"/>
    <w:rsid w:val="00135A32"/>
    <w:rsid w:val="00136036"/>
    <w:rsid w:val="00140087"/>
    <w:rsid w:val="00140A28"/>
    <w:rsid w:val="001413A0"/>
    <w:rsid w:val="0014320D"/>
    <w:rsid w:val="001439D1"/>
    <w:rsid w:val="0014621D"/>
    <w:rsid w:val="00150B15"/>
    <w:rsid w:val="00155240"/>
    <w:rsid w:val="001564D1"/>
    <w:rsid w:val="00157F70"/>
    <w:rsid w:val="00163E37"/>
    <w:rsid w:val="001647F7"/>
    <w:rsid w:val="00164A59"/>
    <w:rsid w:val="001717DF"/>
    <w:rsid w:val="00171E72"/>
    <w:rsid w:val="00172A9F"/>
    <w:rsid w:val="001822EB"/>
    <w:rsid w:val="00184816"/>
    <w:rsid w:val="00185B67"/>
    <w:rsid w:val="001873E2"/>
    <w:rsid w:val="00191755"/>
    <w:rsid w:val="001A23A0"/>
    <w:rsid w:val="001A2ACA"/>
    <w:rsid w:val="001A3EAA"/>
    <w:rsid w:val="001A4E33"/>
    <w:rsid w:val="001A5311"/>
    <w:rsid w:val="001A69DE"/>
    <w:rsid w:val="001A7C59"/>
    <w:rsid w:val="001B5DBF"/>
    <w:rsid w:val="001B73FA"/>
    <w:rsid w:val="001C1388"/>
    <w:rsid w:val="001C2D1F"/>
    <w:rsid w:val="001D5C4C"/>
    <w:rsid w:val="001D5CD8"/>
    <w:rsid w:val="001D7ECF"/>
    <w:rsid w:val="001E0FB3"/>
    <w:rsid w:val="001E197B"/>
    <w:rsid w:val="001E279E"/>
    <w:rsid w:val="001F4C52"/>
    <w:rsid w:val="002009FA"/>
    <w:rsid w:val="00201955"/>
    <w:rsid w:val="002021C8"/>
    <w:rsid w:val="00202740"/>
    <w:rsid w:val="00203930"/>
    <w:rsid w:val="0021226D"/>
    <w:rsid w:val="00214FEC"/>
    <w:rsid w:val="002154E0"/>
    <w:rsid w:val="00222134"/>
    <w:rsid w:val="00225C33"/>
    <w:rsid w:val="002327D6"/>
    <w:rsid w:val="00233192"/>
    <w:rsid w:val="0024475C"/>
    <w:rsid w:val="0025049F"/>
    <w:rsid w:val="0025249C"/>
    <w:rsid w:val="0025334F"/>
    <w:rsid w:val="00257DCB"/>
    <w:rsid w:val="00264195"/>
    <w:rsid w:val="00267F1C"/>
    <w:rsid w:val="002704D6"/>
    <w:rsid w:val="00271575"/>
    <w:rsid w:val="00275CC9"/>
    <w:rsid w:val="0028128E"/>
    <w:rsid w:val="00283537"/>
    <w:rsid w:val="00283F26"/>
    <w:rsid w:val="002853F3"/>
    <w:rsid w:val="00286B50"/>
    <w:rsid w:val="00286FB7"/>
    <w:rsid w:val="00297A56"/>
    <w:rsid w:val="00297D8A"/>
    <w:rsid w:val="002A40E9"/>
    <w:rsid w:val="002A6803"/>
    <w:rsid w:val="002B0C1A"/>
    <w:rsid w:val="002B1810"/>
    <w:rsid w:val="002B5D08"/>
    <w:rsid w:val="002B7D11"/>
    <w:rsid w:val="002C0B24"/>
    <w:rsid w:val="002C1304"/>
    <w:rsid w:val="002C21D8"/>
    <w:rsid w:val="002C4F05"/>
    <w:rsid w:val="002C6777"/>
    <w:rsid w:val="002C68F7"/>
    <w:rsid w:val="002D07AC"/>
    <w:rsid w:val="002D1077"/>
    <w:rsid w:val="002D4DAA"/>
    <w:rsid w:val="002E7D2F"/>
    <w:rsid w:val="002F13FC"/>
    <w:rsid w:val="00301A25"/>
    <w:rsid w:val="0030378A"/>
    <w:rsid w:val="00303AA0"/>
    <w:rsid w:val="003055F2"/>
    <w:rsid w:val="00306C9F"/>
    <w:rsid w:val="003131A3"/>
    <w:rsid w:val="00314B58"/>
    <w:rsid w:val="00320491"/>
    <w:rsid w:val="003218F7"/>
    <w:rsid w:val="00323CF3"/>
    <w:rsid w:val="00324A25"/>
    <w:rsid w:val="00327227"/>
    <w:rsid w:val="00330B48"/>
    <w:rsid w:val="00330DFF"/>
    <w:rsid w:val="00331C7D"/>
    <w:rsid w:val="00332F00"/>
    <w:rsid w:val="0033639B"/>
    <w:rsid w:val="0034328B"/>
    <w:rsid w:val="00343E57"/>
    <w:rsid w:val="003448C7"/>
    <w:rsid w:val="00347567"/>
    <w:rsid w:val="00351EAC"/>
    <w:rsid w:val="003567DB"/>
    <w:rsid w:val="003603C2"/>
    <w:rsid w:val="00363B3E"/>
    <w:rsid w:val="003648CD"/>
    <w:rsid w:val="00366213"/>
    <w:rsid w:val="003679D6"/>
    <w:rsid w:val="00367FD0"/>
    <w:rsid w:val="00370227"/>
    <w:rsid w:val="00371514"/>
    <w:rsid w:val="0037241C"/>
    <w:rsid w:val="0037527E"/>
    <w:rsid w:val="00382354"/>
    <w:rsid w:val="00386CC7"/>
    <w:rsid w:val="00386DF7"/>
    <w:rsid w:val="0039135A"/>
    <w:rsid w:val="0039586C"/>
    <w:rsid w:val="00395A10"/>
    <w:rsid w:val="003960BB"/>
    <w:rsid w:val="003961E3"/>
    <w:rsid w:val="0039629F"/>
    <w:rsid w:val="003A5FFC"/>
    <w:rsid w:val="003A781C"/>
    <w:rsid w:val="003B4BFC"/>
    <w:rsid w:val="003B5567"/>
    <w:rsid w:val="003C0815"/>
    <w:rsid w:val="003C2A4F"/>
    <w:rsid w:val="003C7C96"/>
    <w:rsid w:val="003D58CB"/>
    <w:rsid w:val="003D66F3"/>
    <w:rsid w:val="003D7715"/>
    <w:rsid w:val="003E428E"/>
    <w:rsid w:val="003E5820"/>
    <w:rsid w:val="003E687E"/>
    <w:rsid w:val="003E7A6F"/>
    <w:rsid w:val="00400447"/>
    <w:rsid w:val="004004C9"/>
    <w:rsid w:val="00400C12"/>
    <w:rsid w:val="0040230B"/>
    <w:rsid w:val="00406945"/>
    <w:rsid w:val="004173B8"/>
    <w:rsid w:val="00417D6C"/>
    <w:rsid w:val="0042097E"/>
    <w:rsid w:val="00421163"/>
    <w:rsid w:val="004224B9"/>
    <w:rsid w:val="00423962"/>
    <w:rsid w:val="004245EA"/>
    <w:rsid w:val="00427932"/>
    <w:rsid w:val="00430F84"/>
    <w:rsid w:val="0043455E"/>
    <w:rsid w:val="00434A27"/>
    <w:rsid w:val="00435522"/>
    <w:rsid w:val="0044008E"/>
    <w:rsid w:val="0044088F"/>
    <w:rsid w:val="00440B2A"/>
    <w:rsid w:val="004434AB"/>
    <w:rsid w:val="004438F5"/>
    <w:rsid w:val="00443D26"/>
    <w:rsid w:val="00445633"/>
    <w:rsid w:val="004459FD"/>
    <w:rsid w:val="00445C40"/>
    <w:rsid w:val="00446FB9"/>
    <w:rsid w:val="00450BEF"/>
    <w:rsid w:val="004551A3"/>
    <w:rsid w:val="0045553A"/>
    <w:rsid w:val="00455C16"/>
    <w:rsid w:val="00457A1D"/>
    <w:rsid w:val="004601BB"/>
    <w:rsid w:val="00470A0C"/>
    <w:rsid w:val="0047156E"/>
    <w:rsid w:val="00472B94"/>
    <w:rsid w:val="004735FD"/>
    <w:rsid w:val="00481980"/>
    <w:rsid w:val="00494899"/>
    <w:rsid w:val="004949BD"/>
    <w:rsid w:val="00495ABE"/>
    <w:rsid w:val="00496379"/>
    <w:rsid w:val="004A0D7B"/>
    <w:rsid w:val="004A1396"/>
    <w:rsid w:val="004A349B"/>
    <w:rsid w:val="004A52E1"/>
    <w:rsid w:val="004A5909"/>
    <w:rsid w:val="004A6F8D"/>
    <w:rsid w:val="004C314C"/>
    <w:rsid w:val="004C4A9E"/>
    <w:rsid w:val="004C5798"/>
    <w:rsid w:val="004C66E8"/>
    <w:rsid w:val="004C710B"/>
    <w:rsid w:val="004C7340"/>
    <w:rsid w:val="004C7A2E"/>
    <w:rsid w:val="004D0E46"/>
    <w:rsid w:val="004D2978"/>
    <w:rsid w:val="004D48EF"/>
    <w:rsid w:val="004D650E"/>
    <w:rsid w:val="004E12C7"/>
    <w:rsid w:val="004E453E"/>
    <w:rsid w:val="004E5DFD"/>
    <w:rsid w:val="004F6522"/>
    <w:rsid w:val="00505B1B"/>
    <w:rsid w:val="00516C42"/>
    <w:rsid w:val="00517F03"/>
    <w:rsid w:val="00517F6F"/>
    <w:rsid w:val="00521D16"/>
    <w:rsid w:val="005222EF"/>
    <w:rsid w:val="00525325"/>
    <w:rsid w:val="005325B1"/>
    <w:rsid w:val="00535E99"/>
    <w:rsid w:val="00537E5E"/>
    <w:rsid w:val="00544817"/>
    <w:rsid w:val="00544FCD"/>
    <w:rsid w:val="0054675F"/>
    <w:rsid w:val="00547B60"/>
    <w:rsid w:val="005505D7"/>
    <w:rsid w:val="0055677F"/>
    <w:rsid w:val="00560400"/>
    <w:rsid w:val="0056098E"/>
    <w:rsid w:val="00567BC7"/>
    <w:rsid w:val="005710CD"/>
    <w:rsid w:val="00571A68"/>
    <w:rsid w:val="0057255D"/>
    <w:rsid w:val="0057326E"/>
    <w:rsid w:val="00577139"/>
    <w:rsid w:val="00577492"/>
    <w:rsid w:val="00577797"/>
    <w:rsid w:val="00582E49"/>
    <w:rsid w:val="00585275"/>
    <w:rsid w:val="00585B7C"/>
    <w:rsid w:val="00593CA4"/>
    <w:rsid w:val="00594166"/>
    <w:rsid w:val="005943E9"/>
    <w:rsid w:val="005962AF"/>
    <w:rsid w:val="005A3554"/>
    <w:rsid w:val="005A3A0F"/>
    <w:rsid w:val="005A51A4"/>
    <w:rsid w:val="005A67D5"/>
    <w:rsid w:val="005B0B04"/>
    <w:rsid w:val="005B4809"/>
    <w:rsid w:val="005B5EB1"/>
    <w:rsid w:val="005C70E2"/>
    <w:rsid w:val="005D008A"/>
    <w:rsid w:val="005D44B2"/>
    <w:rsid w:val="005D528F"/>
    <w:rsid w:val="005D5450"/>
    <w:rsid w:val="005D553D"/>
    <w:rsid w:val="005D6031"/>
    <w:rsid w:val="005E3E94"/>
    <w:rsid w:val="005E455B"/>
    <w:rsid w:val="005F3D0B"/>
    <w:rsid w:val="005F4F94"/>
    <w:rsid w:val="00600567"/>
    <w:rsid w:val="00602279"/>
    <w:rsid w:val="0060280D"/>
    <w:rsid w:val="00610C9E"/>
    <w:rsid w:val="006118DE"/>
    <w:rsid w:val="00613E03"/>
    <w:rsid w:val="006173A0"/>
    <w:rsid w:val="006215D5"/>
    <w:rsid w:val="00622200"/>
    <w:rsid w:val="006254B8"/>
    <w:rsid w:val="0062711F"/>
    <w:rsid w:val="00633B4F"/>
    <w:rsid w:val="00634DAC"/>
    <w:rsid w:val="006357D4"/>
    <w:rsid w:val="00640393"/>
    <w:rsid w:val="0064077A"/>
    <w:rsid w:val="00640B84"/>
    <w:rsid w:val="0064639E"/>
    <w:rsid w:val="0064668C"/>
    <w:rsid w:val="00646C02"/>
    <w:rsid w:val="006472C5"/>
    <w:rsid w:val="00652171"/>
    <w:rsid w:val="0065423F"/>
    <w:rsid w:val="00655D38"/>
    <w:rsid w:val="00661708"/>
    <w:rsid w:val="00670082"/>
    <w:rsid w:val="00671B71"/>
    <w:rsid w:val="00675E5D"/>
    <w:rsid w:val="00676399"/>
    <w:rsid w:val="00677D2B"/>
    <w:rsid w:val="00682156"/>
    <w:rsid w:val="0069005F"/>
    <w:rsid w:val="0069174A"/>
    <w:rsid w:val="006917C5"/>
    <w:rsid w:val="0069391D"/>
    <w:rsid w:val="00694B17"/>
    <w:rsid w:val="00697F27"/>
    <w:rsid w:val="006A01F8"/>
    <w:rsid w:val="006A1A5B"/>
    <w:rsid w:val="006A356E"/>
    <w:rsid w:val="006A55A3"/>
    <w:rsid w:val="006A55F5"/>
    <w:rsid w:val="006B04C1"/>
    <w:rsid w:val="006B1A8E"/>
    <w:rsid w:val="006B34F2"/>
    <w:rsid w:val="006C1961"/>
    <w:rsid w:val="006C216E"/>
    <w:rsid w:val="006C25A7"/>
    <w:rsid w:val="006C27A0"/>
    <w:rsid w:val="006C2B18"/>
    <w:rsid w:val="006C553D"/>
    <w:rsid w:val="006D0162"/>
    <w:rsid w:val="006D0217"/>
    <w:rsid w:val="006D2451"/>
    <w:rsid w:val="006D3DC7"/>
    <w:rsid w:val="006D4DC0"/>
    <w:rsid w:val="006D6787"/>
    <w:rsid w:val="006E2C7A"/>
    <w:rsid w:val="006E45FE"/>
    <w:rsid w:val="006E6861"/>
    <w:rsid w:val="006E6C30"/>
    <w:rsid w:val="006E70C4"/>
    <w:rsid w:val="006F16E5"/>
    <w:rsid w:val="006F3AE3"/>
    <w:rsid w:val="006F4C01"/>
    <w:rsid w:val="006F6198"/>
    <w:rsid w:val="006F6C57"/>
    <w:rsid w:val="006F750A"/>
    <w:rsid w:val="006F7CD0"/>
    <w:rsid w:val="007030F3"/>
    <w:rsid w:val="0070324D"/>
    <w:rsid w:val="007057C4"/>
    <w:rsid w:val="00706013"/>
    <w:rsid w:val="0071057F"/>
    <w:rsid w:val="00712D27"/>
    <w:rsid w:val="00713914"/>
    <w:rsid w:val="007221DA"/>
    <w:rsid w:val="00723F65"/>
    <w:rsid w:val="00726E2A"/>
    <w:rsid w:val="00730226"/>
    <w:rsid w:val="007306C6"/>
    <w:rsid w:val="007365A7"/>
    <w:rsid w:val="00737106"/>
    <w:rsid w:val="00737ED5"/>
    <w:rsid w:val="00742C89"/>
    <w:rsid w:val="0074496E"/>
    <w:rsid w:val="00746729"/>
    <w:rsid w:val="007602AB"/>
    <w:rsid w:val="00763401"/>
    <w:rsid w:val="00766101"/>
    <w:rsid w:val="00766F1D"/>
    <w:rsid w:val="0076702E"/>
    <w:rsid w:val="007678A7"/>
    <w:rsid w:val="00770A2B"/>
    <w:rsid w:val="007861C7"/>
    <w:rsid w:val="00786C92"/>
    <w:rsid w:val="0079069D"/>
    <w:rsid w:val="007929C4"/>
    <w:rsid w:val="0079357A"/>
    <w:rsid w:val="007945BF"/>
    <w:rsid w:val="007968A0"/>
    <w:rsid w:val="007A171F"/>
    <w:rsid w:val="007A27F2"/>
    <w:rsid w:val="007A2FC2"/>
    <w:rsid w:val="007B686A"/>
    <w:rsid w:val="007C1471"/>
    <w:rsid w:val="007C3A0A"/>
    <w:rsid w:val="007C48CB"/>
    <w:rsid w:val="007C5786"/>
    <w:rsid w:val="007C71C5"/>
    <w:rsid w:val="007D00A2"/>
    <w:rsid w:val="007D19D2"/>
    <w:rsid w:val="007D7917"/>
    <w:rsid w:val="007E0FC2"/>
    <w:rsid w:val="007E21E1"/>
    <w:rsid w:val="007F16D3"/>
    <w:rsid w:val="007F1D9F"/>
    <w:rsid w:val="007F335C"/>
    <w:rsid w:val="007F7E06"/>
    <w:rsid w:val="0080091E"/>
    <w:rsid w:val="00803E32"/>
    <w:rsid w:val="00804116"/>
    <w:rsid w:val="008075CC"/>
    <w:rsid w:val="0081031B"/>
    <w:rsid w:val="00813A62"/>
    <w:rsid w:val="00813A98"/>
    <w:rsid w:val="008151B7"/>
    <w:rsid w:val="00822EA5"/>
    <w:rsid w:val="00825D9D"/>
    <w:rsid w:val="0083359B"/>
    <w:rsid w:val="008356EB"/>
    <w:rsid w:val="00836FA8"/>
    <w:rsid w:val="00837327"/>
    <w:rsid w:val="008375E6"/>
    <w:rsid w:val="00840BD3"/>
    <w:rsid w:val="00842B95"/>
    <w:rsid w:val="008500E2"/>
    <w:rsid w:val="00851C51"/>
    <w:rsid w:val="00855B5F"/>
    <w:rsid w:val="00856A35"/>
    <w:rsid w:val="0086080A"/>
    <w:rsid w:val="008640A4"/>
    <w:rsid w:val="00865DB5"/>
    <w:rsid w:val="008703CF"/>
    <w:rsid w:val="008760F2"/>
    <w:rsid w:val="0087635D"/>
    <w:rsid w:val="008768F0"/>
    <w:rsid w:val="00880E27"/>
    <w:rsid w:val="00882CAD"/>
    <w:rsid w:val="008938F4"/>
    <w:rsid w:val="00893973"/>
    <w:rsid w:val="008942A8"/>
    <w:rsid w:val="008968C7"/>
    <w:rsid w:val="00897F66"/>
    <w:rsid w:val="008A08EC"/>
    <w:rsid w:val="008A154D"/>
    <w:rsid w:val="008A3E9A"/>
    <w:rsid w:val="008A5D89"/>
    <w:rsid w:val="008B5446"/>
    <w:rsid w:val="008C0533"/>
    <w:rsid w:val="008C38E8"/>
    <w:rsid w:val="008C3D2B"/>
    <w:rsid w:val="008D113D"/>
    <w:rsid w:val="008D2F1D"/>
    <w:rsid w:val="008D4BA0"/>
    <w:rsid w:val="008D4C69"/>
    <w:rsid w:val="008D6B74"/>
    <w:rsid w:val="008E4986"/>
    <w:rsid w:val="008F0240"/>
    <w:rsid w:val="008F5BC4"/>
    <w:rsid w:val="008F7717"/>
    <w:rsid w:val="00901817"/>
    <w:rsid w:val="00911CC6"/>
    <w:rsid w:val="00914CA7"/>
    <w:rsid w:val="009222BB"/>
    <w:rsid w:val="0092266F"/>
    <w:rsid w:val="009260CA"/>
    <w:rsid w:val="0092721C"/>
    <w:rsid w:val="0092732D"/>
    <w:rsid w:val="00932D92"/>
    <w:rsid w:val="00935452"/>
    <w:rsid w:val="0093790F"/>
    <w:rsid w:val="009406C7"/>
    <w:rsid w:val="009421B4"/>
    <w:rsid w:val="00943190"/>
    <w:rsid w:val="0094599C"/>
    <w:rsid w:val="00946473"/>
    <w:rsid w:val="009467D2"/>
    <w:rsid w:val="00946D63"/>
    <w:rsid w:val="009472CC"/>
    <w:rsid w:val="0095598E"/>
    <w:rsid w:val="009609D2"/>
    <w:rsid w:val="00960C81"/>
    <w:rsid w:val="00960D3A"/>
    <w:rsid w:val="0096125F"/>
    <w:rsid w:val="00965281"/>
    <w:rsid w:val="00965A71"/>
    <w:rsid w:val="00970548"/>
    <w:rsid w:val="00976A6E"/>
    <w:rsid w:val="00977408"/>
    <w:rsid w:val="00985B56"/>
    <w:rsid w:val="00985C3D"/>
    <w:rsid w:val="00986957"/>
    <w:rsid w:val="00993E3A"/>
    <w:rsid w:val="00995668"/>
    <w:rsid w:val="009A0251"/>
    <w:rsid w:val="009A3D69"/>
    <w:rsid w:val="009B19FF"/>
    <w:rsid w:val="009B6110"/>
    <w:rsid w:val="009C11CB"/>
    <w:rsid w:val="009C3489"/>
    <w:rsid w:val="009C3C8A"/>
    <w:rsid w:val="009C6C06"/>
    <w:rsid w:val="009D2D8B"/>
    <w:rsid w:val="009D5B68"/>
    <w:rsid w:val="009E0820"/>
    <w:rsid w:val="009E0D2E"/>
    <w:rsid w:val="009E22DF"/>
    <w:rsid w:val="009E3BE5"/>
    <w:rsid w:val="009E6912"/>
    <w:rsid w:val="009E78EE"/>
    <w:rsid w:val="009F0D5A"/>
    <w:rsid w:val="009F0DB2"/>
    <w:rsid w:val="009F26A3"/>
    <w:rsid w:val="009F4174"/>
    <w:rsid w:val="009F4A39"/>
    <w:rsid w:val="009F4E33"/>
    <w:rsid w:val="009F6DD0"/>
    <w:rsid w:val="00A0192C"/>
    <w:rsid w:val="00A04417"/>
    <w:rsid w:val="00A07B45"/>
    <w:rsid w:val="00A14317"/>
    <w:rsid w:val="00A147E5"/>
    <w:rsid w:val="00A1748D"/>
    <w:rsid w:val="00A177B3"/>
    <w:rsid w:val="00A17E6C"/>
    <w:rsid w:val="00A23174"/>
    <w:rsid w:val="00A24036"/>
    <w:rsid w:val="00A26F8F"/>
    <w:rsid w:val="00A31400"/>
    <w:rsid w:val="00A3628A"/>
    <w:rsid w:val="00A43C19"/>
    <w:rsid w:val="00A46A54"/>
    <w:rsid w:val="00A546A4"/>
    <w:rsid w:val="00A54E6D"/>
    <w:rsid w:val="00A57749"/>
    <w:rsid w:val="00A57A24"/>
    <w:rsid w:val="00A607A4"/>
    <w:rsid w:val="00A60D62"/>
    <w:rsid w:val="00A62340"/>
    <w:rsid w:val="00A634E1"/>
    <w:rsid w:val="00A737BE"/>
    <w:rsid w:val="00A758B0"/>
    <w:rsid w:val="00A7649D"/>
    <w:rsid w:val="00A77587"/>
    <w:rsid w:val="00A821BF"/>
    <w:rsid w:val="00A85B34"/>
    <w:rsid w:val="00A86F34"/>
    <w:rsid w:val="00A91F4B"/>
    <w:rsid w:val="00AB0495"/>
    <w:rsid w:val="00AB1CCD"/>
    <w:rsid w:val="00AB1EBC"/>
    <w:rsid w:val="00AB2425"/>
    <w:rsid w:val="00AB4FCA"/>
    <w:rsid w:val="00AB6C93"/>
    <w:rsid w:val="00AB7917"/>
    <w:rsid w:val="00AC2B74"/>
    <w:rsid w:val="00AC413A"/>
    <w:rsid w:val="00AD092D"/>
    <w:rsid w:val="00AD0E73"/>
    <w:rsid w:val="00AD119A"/>
    <w:rsid w:val="00AD1D94"/>
    <w:rsid w:val="00AD2FA9"/>
    <w:rsid w:val="00AD32BA"/>
    <w:rsid w:val="00AE2A4A"/>
    <w:rsid w:val="00AE3982"/>
    <w:rsid w:val="00AE73D2"/>
    <w:rsid w:val="00AF01D4"/>
    <w:rsid w:val="00AF085B"/>
    <w:rsid w:val="00AF1E21"/>
    <w:rsid w:val="00AF2D94"/>
    <w:rsid w:val="00AF41D4"/>
    <w:rsid w:val="00AF52D2"/>
    <w:rsid w:val="00B00B95"/>
    <w:rsid w:val="00B036CF"/>
    <w:rsid w:val="00B06567"/>
    <w:rsid w:val="00B07395"/>
    <w:rsid w:val="00B11BE9"/>
    <w:rsid w:val="00B16312"/>
    <w:rsid w:val="00B20A86"/>
    <w:rsid w:val="00B220AC"/>
    <w:rsid w:val="00B23254"/>
    <w:rsid w:val="00B235C9"/>
    <w:rsid w:val="00B23C17"/>
    <w:rsid w:val="00B2449E"/>
    <w:rsid w:val="00B2548F"/>
    <w:rsid w:val="00B3338A"/>
    <w:rsid w:val="00B34199"/>
    <w:rsid w:val="00B34FCE"/>
    <w:rsid w:val="00B3537B"/>
    <w:rsid w:val="00B42948"/>
    <w:rsid w:val="00B44636"/>
    <w:rsid w:val="00B50999"/>
    <w:rsid w:val="00B572F1"/>
    <w:rsid w:val="00B614AA"/>
    <w:rsid w:val="00B75E44"/>
    <w:rsid w:val="00B81490"/>
    <w:rsid w:val="00B829D6"/>
    <w:rsid w:val="00B82D22"/>
    <w:rsid w:val="00B83ADC"/>
    <w:rsid w:val="00B83DC0"/>
    <w:rsid w:val="00B86680"/>
    <w:rsid w:val="00B93DCF"/>
    <w:rsid w:val="00BA28BE"/>
    <w:rsid w:val="00BA559A"/>
    <w:rsid w:val="00BA598B"/>
    <w:rsid w:val="00BA6453"/>
    <w:rsid w:val="00BB1C1D"/>
    <w:rsid w:val="00BD0E86"/>
    <w:rsid w:val="00BD0EAF"/>
    <w:rsid w:val="00BD121B"/>
    <w:rsid w:val="00BD4068"/>
    <w:rsid w:val="00BE1BFB"/>
    <w:rsid w:val="00BE3CB6"/>
    <w:rsid w:val="00BE474B"/>
    <w:rsid w:val="00BE55EA"/>
    <w:rsid w:val="00BE6211"/>
    <w:rsid w:val="00BE77FF"/>
    <w:rsid w:val="00C00952"/>
    <w:rsid w:val="00C00DAA"/>
    <w:rsid w:val="00C00F4F"/>
    <w:rsid w:val="00C0231C"/>
    <w:rsid w:val="00C0328C"/>
    <w:rsid w:val="00C0403C"/>
    <w:rsid w:val="00C06ED7"/>
    <w:rsid w:val="00C07F56"/>
    <w:rsid w:val="00C15743"/>
    <w:rsid w:val="00C16254"/>
    <w:rsid w:val="00C174FA"/>
    <w:rsid w:val="00C178CF"/>
    <w:rsid w:val="00C17949"/>
    <w:rsid w:val="00C22792"/>
    <w:rsid w:val="00C379CC"/>
    <w:rsid w:val="00C462E3"/>
    <w:rsid w:val="00C46A33"/>
    <w:rsid w:val="00C47462"/>
    <w:rsid w:val="00C47BB6"/>
    <w:rsid w:val="00C51357"/>
    <w:rsid w:val="00C519AA"/>
    <w:rsid w:val="00C53FF9"/>
    <w:rsid w:val="00C55F94"/>
    <w:rsid w:val="00C6167A"/>
    <w:rsid w:val="00C61ED1"/>
    <w:rsid w:val="00C66364"/>
    <w:rsid w:val="00C670F5"/>
    <w:rsid w:val="00C70512"/>
    <w:rsid w:val="00C730EA"/>
    <w:rsid w:val="00C74084"/>
    <w:rsid w:val="00C74654"/>
    <w:rsid w:val="00C758BC"/>
    <w:rsid w:val="00C8316D"/>
    <w:rsid w:val="00C84043"/>
    <w:rsid w:val="00C84BC7"/>
    <w:rsid w:val="00C86617"/>
    <w:rsid w:val="00C90599"/>
    <w:rsid w:val="00C9612B"/>
    <w:rsid w:val="00C974F2"/>
    <w:rsid w:val="00CA5F03"/>
    <w:rsid w:val="00CA720D"/>
    <w:rsid w:val="00CA79BE"/>
    <w:rsid w:val="00CB1B1A"/>
    <w:rsid w:val="00CB7F20"/>
    <w:rsid w:val="00CC0600"/>
    <w:rsid w:val="00CC070E"/>
    <w:rsid w:val="00CC5D9A"/>
    <w:rsid w:val="00CD1763"/>
    <w:rsid w:val="00CE3B5B"/>
    <w:rsid w:val="00CF15E1"/>
    <w:rsid w:val="00CF366A"/>
    <w:rsid w:val="00CF3F50"/>
    <w:rsid w:val="00CF4A45"/>
    <w:rsid w:val="00D01311"/>
    <w:rsid w:val="00D04512"/>
    <w:rsid w:val="00D05254"/>
    <w:rsid w:val="00D05CCC"/>
    <w:rsid w:val="00D05F83"/>
    <w:rsid w:val="00D13A11"/>
    <w:rsid w:val="00D13AF9"/>
    <w:rsid w:val="00D206D3"/>
    <w:rsid w:val="00D21845"/>
    <w:rsid w:val="00D22219"/>
    <w:rsid w:val="00D22FB9"/>
    <w:rsid w:val="00D24B26"/>
    <w:rsid w:val="00D253E3"/>
    <w:rsid w:val="00D31AAB"/>
    <w:rsid w:val="00D331DA"/>
    <w:rsid w:val="00D33430"/>
    <w:rsid w:val="00D352D9"/>
    <w:rsid w:val="00D370D5"/>
    <w:rsid w:val="00D40248"/>
    <w:rsid w:val="00D40742"/>
    <w:rsid w:val="00D4080E"/>
    <w:rsid w:val="00D40AC5"/>
    <w:rsid w:val="00D469B3"/>
    <w:rsid w:val="00D508B5"/>
    <w:rsid w:val="00D51266"/>
    <w:rsid w:val="00D52799"/>
    <w:rsid w:val="00D5550A"/>
    <w:rsid w:val="00D56F82"/>
    <w:rsid w:val="00D625FA"/>
    <w:rsid w:val="00D73ECC"/>
    <w:rsid w:val="00D7720D"/>
    <w:rsid w:val="00D85888"/>
    <w:rsid w:val="00D86DDF"/>
    <w:rsid w:val="00D87AAC"/>
    <w:rsid w:val="00D91DA7"/>
    <w:rsid w:val="00D938AF"/>
    <w:rsid w:val="00D97B2E"/>
    <w:rsid w:val="00DA0DE4"/>
    <w:rsid w:val="00DA0F17"/>
    <w:rsid w:val="00DA5070"/>
    <w:rsid w:val="00DA5110"/>
    <w:rsid w:val="00DA7E5E"/>
    <w:rsid w:val="00DB0735"/>
    <w:rsid w:val="00DB1343"/>
    <w:rsid w:val="00DB4CBD"/>
    <w:rsid w:val="00DB5ED4"/>
    <w:rsid w:val="00DB77D2"/>
    <w:rsid w:val="00DC22ED"/>
    <w:rsid w:val="00DC2395"/>
    <w:rsid w:val="00DC6280"/>
    <w:rsid w:val="00DC6DF6"/>
    <w:rsid w:val="00DD60DE"/>
    <w:rsid w:val="00DE0708"/>
    <w:rsid w:val="00DF5990"/>
    <w:rsid w:val="00E06914"/>
    <w:rsid w:val="00E11923"/>
    <w:rsid w:val="00E14AFB"/>
    <w:rsid w:val="00E16443"/>
    <w:rsid w:val="00E26866"/>
    <w:rsid w:val="00E33B8F"/>
    <w:rsid w:val="00E350F4"/>
    <w:rsid w:val="00E4330E"/>
    <w:rsid w:val="00E4341D"/>
    <w:rsid w:val="00E43587"/>
    <w:rsid w:val="00E47392"/>
    <w:rsid w:val="00E53FFF"/>
    <w:rsid w:val="00E54917"/>
    <w:rsid w:val="00E56B69"/>
    <w:rsid w:val="00E60524"/>
    <w:rsid w:val="00E613F4"/>
    <w:rsid w:val="00E61D53"/>
    <w:rsid w:val="00E6254A"/>
    <w:rsid w:val="00E62556"/>
    <w:rsid w:val="00E66103"/>
    <w:rsid w:val="00E67183"/>
    <w:rsid w:val="00E71A59"/>
    <w:rsid w:val="00E72F72"/>
    <w:rsid w:val="00E7315A"/>
    <w:rsid w:val="00E75714"/>
    <w:rsid w:val="00E77D68"/>
    <w:rsid w:val="00E81318"/>
    <w:rsid w:val="00E844A8"/>
    <w:rsid w:val="00E86499"/>
    <w:rsid w:val="00E865A8"/>
    <w:rsid w:val="00E87CD5"/>
    <w:rsid w:val="00E91153"/>
    <w:rsid w:val="00E91E17"/>
    <w:rsid w:val="00E94274"/>
    <w:rsid w:val="00E94A2C"/>
    <w:rsid w:val="00E9701F"/>
    <w:rsid w:val="00EA0EFA"/>
    <w:rsid w:val="00EA1104"/>
    <w:rsid w:val="00EA7559"/>
    <w:rsid w:val="00EB0FC3"/>
    <w:rsid w:val="00EB138D"/>
    <w:rsid w:val="00EB2FAC"/>
    <w:rsid w:val="00EB51DB"/>
    <w:rsid w:val="00EB5790"/>
    <w:rsid w:val="00EB6A2F"/>
    <w:rsid w:val="00EC2323"/>
    <w:rsid w:val="00ED053F"/>
    <w:rsid w:val="00ED0E54"/>
    <w:rsid w:val="00EE21FA"/>
    <w:rsid w:val="00EE70A3"/>
    <w:rsid w:val="00EF23B3"/>
    <w:rsid w:val="00EF27C8"/>
    <w:rsid w:val="00EF38C9"/>
    <w:rsid w:val="00EF5433"/>
    <w:rsid w:val="00EF5D8A"/>
    <w:rsid w:val="00EF7CFD"/>
    <w:rsid w:val="00F017A6"/>
    <w:rsid w:val="00F022C4"/>
    <w:rsid w:val="00F03ABF"/>
    <w:rsid w:val="00F0435B"/>
    <w:rsid w:val="00F05951"/>
    <w:rsid w:val="00F16267"/>
    <w:rsid w:val="00F2183E"/>
    <w:rsid w:val="00F22C37"/>
    <w:rsid w:val="00F23ADD"/>
    <w:rsid w:val="00F2482C"/>
    <w:rsid w:val="00F2788A"/>
    <w:rsid w:val="00F37D0D"/>
    <w:rsid w:val="00F417A9"/>
    <w:rsid w:val="00F46D92"/>
    <w:rsid w:val="00F50A9B"/>
    <w:rsid w:val="00F5239B"/>
    <w:rsid w:val="00F52EAE"/>
    <w:rsid w:val="00F569B2"/>
    <w:rsid w:val="00F669A6"/>
    <w:rsid w:val="00F73104"/>
    <w:rsid w:val="00F75522"/>
    <w:rsid w:val="00F75B1A"/>
    <w:rsid w:val="00F80159"/>
    <w:rsid w:val="00F801B1"/>
    <w:rsid w:val="00F82105"/>
    <w:rsid w:val="00F85D45"/>
    <w:rsid w:val="00F9291E"/>
    <w:rsid w:val="00F92FC0"/>
    <w:rsid w:val="00F93745"/>
    <w:rsid w:val="00FA1015"/>
    <w:rsid w:val="00FA1546"/>
    <w:rsid w:val="00FA3671"/>
    <w:rsid w:val="00FA41E3"/>
    <w:rsid w:val="00FB090E"/>
    <w:rsid w:val="00FB4940"/>
    <w:rsid w:val="00FB5D1C"/>
    <w:rsid w:val="00FC1D42"/>
    <w:rsid w:val="00FC5121"/>
    <w:rsid w:val="00FC6B3C"/>
    <w:rsid w:val="00FD010E"/>
    <w:rsid w:val="00FE048B"/>
    <w:rsid w:val="00FE09C7"/>
    <w:rsid w:val="00FF174D"/>
    <w:rsid w:val="00FF2822"/>
    <w:rsid w:val="00FF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91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B79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846</Words>
  <Characters>4827</Characters>
  <Application>Microsoft Office Word</Application>
  <DocSecurity>0</DocSecurity>
  <Lines>40</Lines>
  <Paragraphs>11</Paragraphs>
  <ScaleCrop>false</ScaleCrop>
  <Company>Organization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Гавриленкова</dc:creator>
  <cp:keywords/>
  <dc:description/>
  <cp:lastModifiedBy>Гавриленкова</cp:lastModifiedBy>
  <cp:revision>2</cp:revision>
  <dcterms:created xsi:type="dcterms:W3CDTF">2015-08-23T12:24:00Z</dcterms:created>
  <dcterms:modified xsi:type="dcterms:W3CDTF">2015-08-23T12:30:00Z</dcterms:modified>
</cp:coreProperties>
</file>