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F" w:rsidRDefault="00726A8F" w:rsidP="00726A8F">
      <w:pPr>
        <w:jc w:val="right"/>
        <w:rPr>
          <w:szCs w:val="28"/>
        </w:rPr>
      </w:pPr>
      <w:r>
        <w:rPr>
          <w:szCs w:val="28"/>
        </w:rPr>
        <w:t>Приложение 1.</w:t>
      </w:r>
    </w:p>
    <w:p w:rsidR="00726A8F" w:rsidRDefault="00726A8F" w:rsidP="00726A8F">
      <w:pPr>
        <w:jc w:val="right"/>
        <w:rPr>
          <w:szCs w:val="28"/>
        </w:rPr>
      </w:pPr>
    </w:p>
    <w:p w:rsidR="00726A8F" w:rsidRDefault="00726A8F" w:rsidP="00726A8F">
      <w:pPr>
        <w:jc w:val="center"/>
        <w:rPr>
          <w:szCs w:val="28"/>
        </w:rPr>
      </w:pPr>
      <w:r>
        <w:rPr>
          <w:szCs w:val="28"/>
        </w:rPr>
        <w:t>Порядок действий по подаче заявлений на зачисление в ДОО</w:t>
      </w:r>
    </w:p>
    <w:p w:rsidR="00726A8F" w:rsidRDefault="00726A8F" w:rsidP="00726A8F">
      <w:pPr>
        <w:jc w:val="center"/>
        <w:rPr>
          <w:szCs w:val="28"/>
        </w:rPr>
      </w:pPr>
      <w:r>
        <w:rPr>
          <w:szCs w:val="28"/>
        </w:rPr>
        <w:t>в электронном виде через ЕПГУ</w:t>
      </w:r>
    </w:p>
    <w:p w:rsidR="00726A8F" w:rsidRDefault="00726A8F" w:rsidP="00726A8F">
      <w:pPr>
        <w:jc w:val="right"/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1. Зарегистрироваться на ЕПГУ (</w:t>
      </w:r>
      <w:r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5" w:history="1">
        <w:r>
          <w:rPr>
            <w:rStyle w:val="a3"/>
            <w:szCs w:val="28"/>
          </w:rPr>
          <w:t>http://www.gosuslugi.ru/</w:t>
        </w:r>
      </w:hyperlink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pict>
          <v:line id="_x0000_s1026" style="position:absolute;z-index:251658240" from="219.8pt,13.5pt" to="375.8pt,55.5pt" strokecolor="red" strokeweight="3pt">
            <v:stroke endarrow="block"/>
          </v:line>
        </w:pict>
      </w:r>
      <w:r>
        <w:rPr>
          <w:szCs w:val="28"/>
        </w:rPr>
        <w:t>1.2. Нажать кнопку «Регистрация»</w:t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pict>
          <v:rect id="_x0000_s1027" style="position:absolute;margin-left:378pt;margin-top:29.4pt;width:42pt;height:12pt;z-index:251658240" filled="f" strokecolor="red" strokeweight="3pt">
            <v:textbox>
              <w:txbxContent>
                <w:p w:rsidR="00726A8F" w:rsidRDefault="00726A8F" w:rsidP="00726A8F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725160" cy="970280"/>
            <wp:effectExtent l="19050" t="0" r="8890" b="0"/>
            <wp:docPr id="1" name="Рисунок 1" descr="Скриншот 75ebc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75ebc25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7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726A8F" w:rsidRDefault="00726A8F" w:rsidP="00726A8F">
      <w:pPr>
        <w:jc w:val="center"/>
        <w:rPr>
          <w:szCs w:val="28"/>
        </w:rPr>
      </w:pPr>
      <w:r>
        <w:pict>
          <v:line id="_x0000_s1031" style="position:absolute;left:0;text-align:left;z-index:251658240" from="51.8pt,331.5pt" to="117.8pt,331.5pt" strokecolor="red" strokeweight="3pt">
            <v:stroke endarrow="block"/>
          </v:line>
        </w:pict>
      </w:r>
      <w:r>
        <w:pict>
          <v:line id="_x0000_s1029" style="position:absolute;left:0;text-align:left;z-index:251658240" from="51.8pt,91.5pt" to="117.8pt,91.5pt" strokecolor="red" strokeweight="3pt">
            <v:stroke endarrow="block"/>
          </v:line>
        </w:pict>
      </w:r>
      <w:r>
        <w:pict>
          <v:line id="_x0000_s1030" style="position:absolute;left:0;text-align:left;z-index:251658240" from="51.8pt,139.5pt" to="117.8pt,139.5pt" strokecolor="red" strokeweight="3pt">
            <v:stroke endarrow="block"/>
          </v:line>
        </w:pict>
      </w:r>
      <w:r>
        <w:pict>
          <v:line id="_x0000_s1028" style="position:absolute;left:0;text-align:left;z-index:251658240" from="51.8pt,181.5pt" to="117.8pt,181.5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3061335" cy="449262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1.4. Ввести код, который отправлен на номер телефона, указанный при регистрации, и нажать кнопку «Продолжить»</w:t>
      </w:r>
    </w:p>
    <w:p w:rsidR="00726A8F" w:rsidRDefault="00726A8F" w:rsidP="00726A8F">
      <w:pPr>
        <w:jc w:val="center"/>
        <w:rPr>
          <w:szCs w:val="28"/>
        </w:rPr>
      </w:pPr>
      <w:r>
        <w:pict>
          <v:line id="_x0000_s1033" style="position:absolute;left:0;text-align:left;z-index:251658240" from="45.8pt,102.2pt" to="111.8pt,102.2pt" strokecolor="red" strokeweight="3pt">
            <v:stroke endarrow="block"/>
          </v:line>
        </w:pict>
      </w:r>
      <w:r>
        <w:pict>
          <v:line id="_x0000_s1032" style="position:absolute;left:0;text-align:left;z-index:251658240" from="45.8pt,60.2pt" to="111.8pt,60.2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695575" cy="155829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jc w:val="center"/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726A8F" w:rsidRDefault="00726A8F" w:rsidP="00726A8F">
      <w:pPr>
        <w:jc w:val="center"/>
        <w:rPr>
          <w:szCs w:val="28"/>
        </w:rPr>
      </w:pPr>
    </w:p>
    <w:p w:rsidR="00726A8F" w:rsidRDefault="00726A8F" w:rsidP="00726A8F">
      <w:pPr>
        <w:jc w:val="center"/>
        <w:rPr>
          <w:szCs w:val="28"/>
        </w:rPr>
      </w:pPr>
      <w:r>
        <w:pict>
          <v:line id="_x0000_s1036" style="position:absolute;left:0;text-align:left;z-index:251658240" from="51.8pt,177.3pt" to="117.8pt,177.3pt" strokecolor="red" strokeweight="3pt">
            <v:stroke endarrow="block"/>
          </v:line>
        </w:pict>
      </w:r>
      <w:r>
        <w:pict>
          <v:line id="_x0000_s1035" style="position:absolute;left:0;text-align:left;z-index:251658240" from="51.8pt,135.3pt" to="117.8pt,135.3pt" strokecolor="red" strokeweight="3pt">
            <v:stroke endarrow="block"/>
          </v:line>
        </w:pict>
      </w:r>
      <w:r>
        <w:pict>
          <v:line id="_x0000_s1034" style="position:absolute;left:0;text-align:left;z-index:251658240" from="51.8pt,93.3pt" to="117.8pt,93.3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456815" cy="248094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jc w:val="center"/>
        <w:rPr>
          <w:szCs w:val="28"/>
        </w:rPr>
      </w:pPr>
    </w:p>
    <w:p w:rsidR="00726A8F" w:rsidRDefault="00726A8F" w:rsidP="00726A8F">
      <w:pPr>
        <w:jc w:val="center"/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726A8F" w:rsidRDefault="00726A8F" w:rsidP="00726A8F">
      <w:pPr>
        <w:jc w:val="both"/>
        <w:rPr>
          <w:szCs w:val="28"/>
        </w:rPr>
      </w:pPr>
    </w:p>
    <w:p w:rsidR="00726A8F" w:rsidRDefault="00726A8F" w:rsidP="00726A8F">
      <w:pPr>
        <w:jc w:val="center"/>
        <w:rPr>
          <w:szCs w:val="28"/>
        </w:rPr>
      </w:pPr>
      <w:r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1" w:history="1">
        <w:r>
          <w:rPr>
            <w:rStyle w:val="a3"/>
            <w:szCs w:val="28"/>
          </w:rPr>
          <w:t>http://www.yarregion.ru/Government/egovernment.aspx</w:t>
        </w:r>
      </w:hyperlink>
      <w:r>
        <w:rPr>
          <w:szCs w:val="28"/>
        </w:rPr>
        <w:t xml:space="preserve"> </w:t>
      </w: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726A8F" w:rsidRDefault="00726A8F" w:rsidP="00726A8F">
      <w:pPr>
        <w:ind w:firstLine="720"/>
        <w:jc w:val="both"/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2.1. Перейти по ссылке</w:t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hyperlink r:id="rId12" w:history="1">
        <w:r>
          <w:rPr>
            <w:rStyle w:val="a3"/>
            <w:szCs w:val="28"/>
          </w:rPr>
          <w:t>http://76.gosuslugi.ru/pgu/service/7600000010000126355_57606004.html</w:t>
        </w:r>
      </w:hyperlink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pict>
          <v:line id="_x0000_s1037" style="position:absolute;z-index:251658240" from="243.8pt,11.9pt" to="339.8pt,59.9pt" strokecolor="red" strokeweight="3pt">
            <v:stroke endarrow="block"/>
          </v:line>
        </w:pict>
      </w:r>
      <w:r>
        <w:rPr>
          <w:szCs w:val="28"/>
        </w:rPr>
        <w:t>2.2. Нажать кнопку «Получить услугу»</w:t>
      </w:r>
    </w:p>
    <w:p w:rsidR="00726A8F" w:rsidRDefault="00726A8F" w:rsidP="00726A8F">
      <w:pPr>
        <w:jc w:val="right"/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52160" cy="21151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726A8F" w:rsidRDefault="00726A8F" w:rsidP="00726A8F">
      <w:pPr>
        <w:jc w:val="center"/>
        <w:rPr>
          <w:szCs w:val="28"/>
        </w:rPr>
      </w:pPr>
      <w:r>
        <w:pict>
          <v:line id="_x0000_s1040" style="position:absolute;left:0;text-align:left;z-index:251658240" from="63.8pt,162.4pt" to="129.8pt,162.4pt" strokecolor="red" strokeweight="3pt">
            <v:stroke endarrow="block"/>
          </v:line>
        </w:pict>
      </w:r>
      <w:r>
        <w:pict>
          <v:line id="_x0000_s1039" style="position:absolute;left:0;text-align:left;z-index:251658240" from="63.8pt,126.4pt" to="129.8pt,126.4pt" strokecolor="red" strokeweight="3pt">
            <v:stroke endarrow="block"/>
          </v:line>
        </w:pict>
      </w:r>
      <w:r>
        <w:pict>
          <v:line id="_x0000_s1038" style="position:absolute;left:0;text-align:left;z-index:251658240" from="63.8pt,84.4pt" to="129.8pt,84.4pt" strokecolor="red" strokeweight="3pt">
            <v:stroke endarrow="block"/>
          </v:line>
        </w:pict>
      </w:r>
      <w:r>
        <w:rPr>
          <w:noProof/>
          <w:szCs w:val="28"/>
        </w:rPr>
        <w:drawing>
          <wp:inline distT="0" distB="0" distL="0" distR="0">
            <wp:extent cx="2250440" cy="2258060"/>
            <wp:effectExtent l="1905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726A8F" w:rsidRDefault="00726A8F" w:rsidP="00726A8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726A8F" w:rsidRDefault="00726A8F" w:rsidP="00726A8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726A8F" w:rsidRDefault="00726A8F" w:rsidP="00726A8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726A8F" w:rsidRDefault="00726A8F" w:rsidP="00726A8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726A8F" w:rsidRDefault="00726A8F" w:rsidP="00726A8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726A8F" w:rsidRDefault="00726A8F" w:rsidP="00726A8F">
      <w:pPr>
        <w:rPr>
          <w:szCs w:val="28"/>
        </w:rPr>
      </w:pPr>
    </w:p>
    <w:p w:rsidR="00726A8F" w:rsidRDefault="00726A8F" w:rsidP="00726A8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Зачисление возможно, только если ребенок в АИСДОУ находится в статусе «Направлен». </w:t>
      </w:r>
      <w:r>
        <w:rPr>
          <w:b/>
          <w:szCs w:val="28"/>
        </w:rPr>
        <w:t xml:space="preserve">Если при подаче заявления заявителю на ЕПГУ придет </w:t>
      </w:r>
      <w:r>
        <w:rPr>
          <w:b/>
        </w:rPr>
        <w:t xml:space="preserve">сообщение об отказе в зачислении </w:t>
      </w:r>
      <w:r>
        <w:t>с сообщением «</w:t>
      </w:r>
      <w:r>
        <w:rPr>
          <w:i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r>
        <w:t>»,</w:t>
      </w:r>
      <w:r>
        <w:rPr>
          <w:szCs w:val="28"/>
        </w:rPr>
        <w:t xml:space="preserve">  это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DA0F17" w:rsidRDefault="00DA0F17"/>
    <w:sectPr w:rsidR="00DA0F17" w:rsidSect="00DA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A8F"/>
    <w:rsid w:val="00002B0A"/>
    <w:rsid w:val="000030D6"/>
    <w:rsid w:val="0001029C"/>
    <w:rsid w:val="00011183"/>
    <w:rsid w:val="00017E33"/>
    <w:rsid w:val="0002622A"/>
    <w:rsid w:val="000262B7"/>
    <w:rsid w:val="00031F4E"/>
    <w:rsid w:val="00033A90"/>
    <w:rsid w:val="00033EFE"/>
    <w:rsid w:val="00034A75"/>
    <w:rsid w:val="00035469"/>
    <w:rsid w:val="00040237"/>
    <w:rsid w:val="00044861"/>
    <w:rsid w:val="0005118C"/>
    <w:rsid w:val="000514BC"/>
    <w:rsid w:val="000536D2"/>
    <w:rsid w:val="00054D05"/>
    <w:rsid w:val="00057FF2"/>
    <w:rsid w:val="00063145"/>
    <w:rsid w:val="00063575"/>
    <w:rsid w:val="00073890"/>
    <w:rsid w:val="00075A06"/>
    <w:rsid w:val="00077358"/>
    <w:rsid w:val="00077A40"/>
    <w:rsid w:val="00085CA7"/>
    <w:rsid w:val="00087303"/>
    <w:rsid w:val="000A272B"/>
    <w:rsid w:val="000A2CAE"/>
    <w:rsid w:val="000A638C"/>
    <w:rsid w:val="000A76D4"/>
    <w:rsid w:val="000B06C4"/>
    <w:rsid w:val="000B14E4"/>
    <w:rsid w:val="000B3E90"/>
    <w:rsid w:val="000B5B87"/>
    <w:rsid w:val="000C025D"/>
    <w:rsid w:val="000C39B3"/>
    <w:rsid w:val="000C423A"/>
    <w:rsid w:val="000C5F30"/>
    <w:rsid w:val="000D45FD"/>
    <w:rsid w:val="000D6F8C"/>
    <w:rsid w:val="000D727B"/>
    <w:rsid w:val="000E04DA"/>
    <w:rsid w:val="000E2901"/>
    <w:rsid w:val="000E32D8"/>
    <w:rsid w:val="000E4871"/>
    <w:rsid w:val="000E5998"/>
    <w:rsid w:val="000F4AEA"/>
    <w:rsid w:val="000F65E1"/>
    <w:rsid w:val="000F7696"/>
    <w:rsid w:val="00106952"/>
    <w:rsid w:val="00107816"/>
    <w:rsid w:val="00110051"/>
    <w:rsid w:val="00125C15"/>
    <w:rsid w:val="00127A43"/>
    <w:rsid w:val="00131E16"/>
    <w:rsid w:val="00132FF4"/>
    <w:rsid w:val="00134463"/>
    <w:rsid w:val="00134CDC"/>
    <w:rsid w:val="00135A32"/>
    <w:rsid w:val="00136036"/>
    <w:rsid w:val="00140087"/>
    <w:rsid w:val="00140A28"/>
    <w:rsid w:val="001413A0"/>
    <w:rsid w:val="0014320D"/>
    <w:rsid w:val="001439D1"/>
    <w:rsid w:val="0014621D"/>
    <w:rsid w:val="00150B15"/>
    <w:rsid w:val="00155240"/>
    <w:rsid w:val="001564D1"/>
    <w:rsid w:val="00157F70"/>
    <w:rsid w:val="00163E37"/>
    <w:rsid w:val="001647F7"/>
    <w:rsid w:val="00164A59"/>
    <w:rsid w:val="001717DF"/>
    <w:rsid w:val="00171E72"/>
    <w:rsid w:val="00172A9F"/>
    <w:rsid w:val="001822EB"/>
    <w:rsid w:val="00184816"/>
    <w:rsid w:val="00185B67"/>
    <w:rsid w:val="001873E2"/>
    <w:rsid w:val="00191755"/>
    <w:rsid w:val="001A23A0"/>
    <w:rsid w:val="001A2ACA"/>
    <w:rsid w:val="001A3EAA"/>
    <w:rsid w:val="001A4E33"/>
    <w:rsid w:val="001A5311"/>
    <w:rsid w:val="001A69DE"/>
    <w:rsid w:val="001A7C59"/>
    <w:rsid w:val="001B5DBF"/>
    <w:rsid w:val="001B73FA"/>
    <w:rsid w:val="001C1388"/>
    <w:rsid w:val="001C2D1F"/>
    <w:rsid w:val="001D5C4C"/>
    <w:rsid w:val="001D5CD8"/>
    <w:rsid w:val="001D7ECF"/>
    <w:rsid w:val="001E0FB3"/>
    <w:rsid w:val="001E197B"/>
    <w:rsid w:val="001E279E"/>
    <w:rsid w:val="001E7761"/>
    <w:rsid w:val="001F4C52"/>
    <w:rsid w:val="002009FA"/>
    <w:rsid w:val="00201955"/>
    <w:rsid w:val="002021C8"/>
    <w:rsid w:val="00202740"/>
    <w:rsid w:val="00203930"/>
    <w:rsid w:val="0021226D"/>
    <w:rsid w:val="00214FEC"/>
    <w:rsid w:val="002154E0"/>
    <w:rsid w:val="00222134"/>
    <w:rsid w:val="00225C33"/>
    <w:rsid w:val="002327D6"/>
    <w:rsid w:val="00233192"/>
    <w:rsid w:val="0024475C"/>
    <w:rsid w:val="0025049F"/>
    <w:rsid w:val="0025249C"/>
    <w:rsid w:val="0025334F"/>
    <w:rsid w:val="00257DCB"/>
    <w:rsid w:val="00264195"/>
    <w:rsid w:val="00267F1C"/>
    <w:rsid w:val="002704D6"/>
    <w:rsid w:val="00271575"/>
    <w:rsid w:val="00275CC9"/>
    <w:rsid w:val="0028128E"/>
    <w:rsid w:val="00283537"/>
    <w:rsid w:val="00283F26"/>
    <w:rsid w:val="002853F3"/>
    <w:rsid w:val="00286B50"/>
    <w:rsid w:val="00286FB7"/>
    <w:rsid w:val="00297A56"/>
    <w:rsid w:val="00297D8A"/>
    <w:rsid w:val="002A40E9"/>
    <w:rsid w:val="002A6803"/>
    <w:rsid w:val="002B0C1A"/>
    <w:rsid w:val="002B1810"/>
    <w:rsid w:val="002B5D08"/>
    <w:rsid w:val="002B7D11"/>
    <w:rsid w:val="002C0B24"/>
    <w:rsid w:val="002C1304"/>
    <w:rsid w:val="002C21D8"/>
    <w:rsid w:val="002C4F05"/>
    <w:rsid w:val="002C6777"/>
    <w:rsid w:val="002C68F7"/>
    <w:rsid w:val="002D07AC"/>
    <w:rsid w:val="002D1077"/>
    <w:rsid w:val="002D4DAA"/>
    <w:rsid w:val="002E7D2F"/>
    <w:rsid w:val="002F13FC"/>
    <w:rsid w:val="00301A25"/>
    <w:rsid w:val="0030378A"/>
    <w:rsid w:val="00303AA0"/>
    <w:rsid w:val="003055F2"/>
    <w:rsid w:val="00306C9F"/>
    <w:rsid w:val="003131A3"/>
    <w:rsid w:val="00314B58"/>
    <w:rsid w:val="00320491"/>
    <w:rsid w:val="003218F7"/>
    <w:rsid w:val="00323CF3"/>
    <w:rsid w:val="00324A25"/>
    <w:rsid w:val="00327227"/>
    <w:rsid w:val="00330B48"/>
    <w:rsid w:val="00330DFF"/>
    <w:rsid w:val="00331C7D"/>
    <w:rsid w:val="00332F00"/>
    <w:rsid w:val="0033639B"/>
    <w:rsid w:val="0034328B"/>
    <w:rsid w:val="00343E57"/>
    <w:rsid w:val="003448C7"/>
    <w:rsid w:val="00347567"/>
    <w:rsid w:val="00351EAC"/>
    <w:rsid w:val="003567DB"/>
    <w:rsid w:val="003603C2"/>
    <w:rsid w:val="00363B3E"/>
    <w:rsid w:val="003648CD"/>
    <w:rsid w:val="00366213"/>
    <w:rsid w:val="003679D6"/>
    <w:rsid w:val="00367FD0"/>
    <w:rsid w:val="00370227"/>
    <w:rsid w:val="00371514"/>
    <w:rsid w:val="0037241C"/>
    <w:rsid w:val="0037527E"/>
    <w:rsid w:val="00382354"/>
    <w:rsid w:val="00386CC7"/>
    <w:rsid w:val="00386DF7"/>
    <w:rsid w:val="0039135A"/>
    <w:rsid w:val="0039586C"/>
    <w:rsid w:val="00395A10"/>
    <w:rsid w:val="003960BB"/>
    <w:rsid w:val="003961E3"/>
    <w:rsid w:val="0039629F"/>
    <w:rsid w:val="003A5FFC"/>
    <w:rsid w:val="003A781C"/>
    <w:rsid w:val="003B4BFC"/>
    <w:rsid w:val="003B5567"/>
    <w:rsid w:val="003C0815"/>
    <w:rsid w:val="003C2A4F"/>
    <w:rsid w:val="003C7C96"/>
    <w:rsid w:val="003D58CB"/>
    <w:rsid w:val="003D66F3"/>
    <w:rsid w:val="003D7715"/>
    <w:rsid w:val="003E428E"/>
    <w:rsid w:val="003E5820"/>
    <w:rsid w:val="003E687E"/>
    <w:rsid w:val="003E7A6F"/>
    <w:rsid w:val="00400447"/>
    <w:rsid w:val="004004C9"/>
    <w:rsid w:val="00400C12"/>
    <w:rsid w:val="0040230B"/>
    <w:rsid w:val="00406945"/>
    <w:rsid w:val="004173B8"/>
    <w:rsid w:val="00417D6C"/>
    <w:rsid w:val="0042097E"/>
    <w:rsid w:val="00421163"/>
    <w:rsid w:val="004224B9"/>
    <w:rsid w:val="00423962"/>
    <w:rsid w:val="004245EA"/>
    <w:rsid w:val="00427932"/>
    <w:rsid w:val="00430F84"/>
    <w:rsid w:val="0043455E"/>
    <w:rsid w:val="00434A27"/>
    <w:rsid w:val="00435522"/>
    <w:rsid w:val="0044008E"/>
    <w:rsid w:val="0044088F"/>
    <w:rsid w:val="00440B2A"/>
    <w:rsid w:val="004434AB"/>
    <w:rsid w:val="004438F5"/>
    <w:rsid w:val="00443D26"/>
    <w:rsid w:val="00445633"/>
    <w:rsid w:val="004459FD"/>
    <w:rsid w:val="00445C40"/>
    <w:rsid w:val="00446FB9"/>
    <w:rsid w:val="00450BEF"/>
    <w:rsid w:val="004551A3"/>
    <w:rsid w:val="0045553A"/>
    <w:rsid w:val="00455C16"/>
    <w:rsid w:val="00457A1D"/>
    <w:rsid w:val="004601BB"/>
    <w:rsid w:val="00470A0C"/>
    <w:rsid w:val="0047156E"/>
    <w:rsid w:val="00472B94"/>
    <w:rsid w:val="004735FD"/>
    <w:rsid w:val="00481980"/>
    <w:rsid w:val="00494899"/>
    <w:rsid w:val="004949BD"/>
    <w:rsid w:val="00495ABE"/>
    <w:rsid w:val="00496379"/>
    <w:rsid w:val="004A0D7B"/>
    <w:rsid w:val="004A1396"/>
    <w:rsid w:val="004A349B"/>
    <w:rsid w:val="004A52E1"/>
    <w:rsid w:val="004A5909"/>
    <w:rsid w:val="004A6F8D"/>
    <w:rsid w:val="004C314C"/>
    <w:rsid w:val="004C4A9E"/>
    <w:rsid w:val="004C5798"/>
    <w:rsid w:val="004C66E8"/>
    <w:rsid w:val="004C710B"/>
    <w:rsid w:val="004C7340"/>
    <w:rsid w:val="004C7A2E"/>
    <w:rsid w:val="004D0E46"/>
    <w:rsid w:val="004D2978"/>
    <w:rsid w:val="004D48EF"/>
    <w:rsid w:val="004D650E"/>
    <w:rsid w:val="004E12C7"/>
    <w:rsid w:val="004E453E"/>
    <w:rsid w:val="004E5DFD"/>
    <w:rsid w:val="004F6522"/>
    <w:rsid w:val="00505B1B"/>
    <w:rsid w:val="00516C42"/>
    <w:rsid w:val="00517F03"/>
    <w:rsid w:val="00517F6F"/>
    <w:rsid w:val="00521D16"/>
    <w:rsid w:val="005222EF"/>
    <w:rsid w:val="00525325"/>
    <w:rsid w:val="005325B1"/>
    <w:rsid w:val="00535E99"/>
    <w:rsid w:val="00537E5E"/>
    <w:rsid w:val="00544817"/>
    <w:rsid w:val="00544FCD"/>
    <w:rsid w:val="0054675F"/>
    <w:rsid w:val="00547B60"/>
    <w:rsid w:val="005505D7"/>
    <w:rsid w:val="0055677F"/>
    <w:rsid w:val="00560400"/>
    <w:rsid w:val="0056098E"/>
    <w:rsid w:val="00567BC7"/>
    <w:rsid w:val="005710CD"/>
    <w:rsid w:val="00571A68"/>
    <w:rsid w:val="0057255D"/>
    <w:rsid w:val="0057326E"/>
    <w:rsid w:val="00577139"/>
    <w:rsid w:val="00577492"/>
    <w:rsid w:val="00577797"/>
    <w:rsid w:val="00582E49"/>
    <w:rsid w:val="00585275"/>
    <w:rsid w:val="00585B7C"/>
    <w:rsid w:val="00593CA4"/>
    <w:rsid w:val="00594166"/>
    <w:rsid w:val="005943E9"/>
    <w:rsid w:val="005962AF"/>
    <w:rsid w:val="005A3554"/>
    <w:rsid w:val="005A3A0F"/>
    <w:rsid w:val="005A51A4"/>
    <w:rsid w:val="005A67D5"/>
    <w:rsid w:val="005B0B04"/>
    <w:rsid w:val="005B4809"/>
    <w:rsid w:val="005B5EB1"/>
    <w:rsid w:val="005C70E2"/>
    <w:rsid w:val="005D008A"/>
    <w:rsid w:val="005D44B2"/>
    <w:rsid w:val="005D528F"/>
    <w:rsid w:val="005D5450"/>
    <w:rsid w:val="005D553D"/>
    <w:rsid w:val="005D6031"/>
    <w:rsid w:val="005E3E94"/>
    <w:rsid w:val="005E455B"/>
    <w:rsid w:val="005F3D0B"/>
    <w:rsid w:val="005F4F94"/>
    <w:rsid w:val="00600567"/>
    <w:rsid w:val="00602279"/>
    <w:rsid w:val="0060280D"/>
    <w:rsid w:val="00610C9E"/>
    <w:rsid w:val="006118DE"/>
    <w:rsid w:val="00613E03"/>
    <w:rsid w:val="006173A0"/>
    <w:rsid w:val="006215D5"/>
    <w:rsid w:val="00622200"/>
    <w:rsid w:val="006254B8"/>
    <w:rsid w:val="0062711F"/>
    <w:rsid w:val="00633B4F"/>
    <w:rsid w:val="00634DAC"/>
    <w:rsid w:val="006357D4"/>
    <w:rsid w:val="00640393"/>
    <w:rsid w:val="0064077A"/>
    <w:rsid w:val="00640B84"/>
    <w:rsid w:val="0064639E"/>
    <w:rsid w:val="0064668C"/>
    <w:rsid w:val="00646C02"/>
    <w:rsid w:val="006472C5"/>
    <w:rsid w:val="00652171"/>
    <w:rsid w:val="0065423F"/>
    <w:rsid w:val="00655D38"/>
    <w:rsid w:val="00661708"/>
    <w:rsid w:val="00670082"/>
    <w:rsid w:val="00671B71"/>
    <w:rsid w:val="00675E5D"/>
    <w:rsid w:val="00676399"/>
    <w:rsid w:val="00677D2B"/>
    <w:rsid w:val="00682156"/>
    <w:rsid w:val="0069005F"/>
    <w:rsid w:val="0069174A"/>
    <w:rsid w:val="006917C5"/>
    <w:rsid w:val="0069391D"/>
    <w:rsid w:val="00694B17"/>
    <w:rsid w:val="00697F27"/>
    <w:rsid w:val="006A01F8"/>
    <w:rsid w:val="006A1A5B"/>
    <w:rsid w:val="006A356E"/>
    <w:rsid w:val="006A55A3"/>
    <w:rsid w:val="006A55F5"/>
    <w:rsid w:val="006B04C1"/>
    <w:rsid w:val="006B1A8E"/>
    <w:rsid w:val="006B34F2"/>
    <w:rsid w:val="006C1961"/>
    <w:rsid w:val="006C216E"/>
    <w:rsid w:val="006C25A7"/>
    <w:rsid w:val="006C27A0"/>
    <w:rsid w:val="006C2B18"/>
    <w:rsid w:val="006C553D"/>
    <w:rsid w:val="006D0162"/>
    <w:rsid w:val="006D0217"/>
    <w:rsid w:val="006D2451"/>
    <w:rsid w:val="006D3DC7"/>
    <w:rsid w:val="006D4DC0"/>
    <w:rsid w:val="006D6787"/>
    <w:rsid w:val="006E2C7A"/>
    <w:rsid w:val="006E45FE"/>
    <w:rsid w:val="006E6861"/>
    <w:rsid w:val="006E6C30"/>
    <w:rsid w:val="006E70C4"/>
    <w:rsid w:val="006F16E5"/>
    <w:rsid w:val="006F3AE3"/>
    <w:rsid w:val="006F4C01"/>
    <w:rsid w:val="006F6198"/>
    <w:rsid w:val="006F6C57"/>
    <w:rsid w:val="006F750A"/>
    <w:rsid w:val="006F7CD0"/>
    <w:rsid w:val="007030F3"/>
    <w:rsid w:val="0070324D"/>
    <w:rsid w:val="007057C4"/>
    <w:rsid w:val="00706013"/>
    <w:rsid w:val="0071057F"/>
    <w:rsid w:val="00712D27"/>
    <w:rsid w:val="00713914"/>
    <w:rsid w:val="007221DA"/>
    <w:rsid w:val="00723F65"/>
    <w:rsid w:val="00726A8F"/>
    <w:rsid w:val="00726E2A"/>
    <w:rsid w:val="00730226"/>
    <w:rsid w:val="007306C6"/>
    <w:rsid w:val="007365A7"/>
    <w:rsid w:val="00737106"/>
    <w:rsid w:val="00737ED5"/>
    <w:rsid w:val="00742C89"/>
    <w:rsid w:val="0074496E"/>
    <w:rsid w:val="00746729"/>
    <w:rsid w:val="007602AB"/>
    <w:rsid w:val="00763401"/>
    <w:rsid w:val="00766101"/>
    <w:rsid w:val="00766F1D"/>
    <w:rsid w:val="0076702E"/>
    <w:rsid w:val="007678A7"/>
    <w:rsid w:val="00770A2B"/>
    <w:rsid w:val="007861C7"/>
    <w:rsid w:val="00786C92"/>
    <w:rsid w:val="0079069D"/>
    <w:rsid w:val="007929C4"/>
    <w:rsid w:val="0079357A"/>
    <w:rsid w:val="007945BF"/>
    <w:rsid w:val="007968A0"/>
    <w:rsid w:val="007A171F"/>
    <w:rsid w:val="007A27F2"/>
    <w:rsid w:val="007A2FC2"/>
    <w:rsid w:val="007B686A"/>
    <w:rsid w:val="007C1471"/>
    <w:rsid w:val="007C3A0A"/>
    <w:rsid w:val="007C48CB"/>
    <w:rsid w:val="007C5786"/>
    <w:rsid w:val="007C71C5"/>
    <w:rsid w:val="007D00A2"/>
    <w:rsid w:val="007D19D2"/>
    <w:rsid w:val="007D7917"/>
    <w:rsid w:val="007E0FC2"/>
    <w:rsid w:val="007E21E1"/>
    <w:rsid w:val="007F16D3"/>
    <w:rsid w:val="007F1D9F"/>
    <w:rsid w:val="007F335C"/>
    <w:rsid w:val="007F7E06"/>
    <w:rsid w:val="0080091E"/>
    <w:rsid w:val="00803E32"/>
    <w:rsid w:val="00804116"/>
    <w:rsid w:val="008075CC"/>
    <w:rsid w:val="0081031B"/>
    <w:rsid w:val="00813A62"/>
    <w:rsid w:val="00813A98"/>
    <w:rsid w:val="008151B7"/>
    <w:rsid w:val="00822EA5"/>
    <w:rsid w:val="00825D9D"/>
    <w:rsid w:val="0083359B"/>
    <w:rsid w:val="008356EB"/>
    <w:rsid w:val="00836FA8"/>
    <w:rsid w:val="00837327"/>
    <w:rsid w:val="008375E6"/>
    <w:rsid w:val="00840BD3"/>
    <w:rsid w:val="00842B95"/>
    <w:rsid w:val="008500E2"/>
    <w:rsid w:val="00851C51"/>
    <w:rsid w:val="00855B5F"/>
    <w:rsid w:val="00856A35"/>
    <w:rsid w:val="0086080A"/>
    <w:rsid w:val="008640A4"/>
    <w:rsid w:val="00865DB5"/>
    <w:rsid w:val="008703CF"/>
    <w:rsid w:val="008760F2"/>
    <w:rsid w:val="0087635D"/>
    <w:rsid w:val="008768F0"/>
    <w:rsid w:val="00880E27"/>
    <w:rsid w:val="00882CAD"/>
    <w:rsid w:val="008938F4"/>
    <w:rsid w:val="00893973"/>
    <w:rsid w:val="008942A8"/>
    <w:rsid w:val="008968C7"/>
    <w:rsid w:val="00897F66"/>
    <w:rsid w:val="008A08EC"/>
    <w:rsid w:val="008A154D"/>
    <w:rsid w:val="008A3E9A"/>
    <w:rsid w:val="008A5D89"/>
    <w:rsid w:val="008B5446"/>
    <w:rsid w:val="008C0533"/>
    <w:rsid w:val="008C38E8"/>
    <w:rsid w:val="008C3D2B"/>
    <w:rsid w:val="008D113D"/>
    <w:rsid w:val="008D2F1D"/>
    <w:rsid w:val="008D4BA0"/>
    <w:rsid w:val="008D4C69"/>
    <w:rsid w:val="008D6B74"/>
    <w:rsid w:val="008E4986"/>
    <w:rsid w:val="008F0240"/>
    <w:rsid w:val="008F5BC4"/>
    <w:rsid w:val="008F7717"/>
    <w:rsid w:val="00901817"/>
    <w:rsid w:val="00911CC6"/>
    <w:rsid w:val="00914CA7"/>
    <w:rsid w:val="009222BB"/>
    <w:rsid w:val="0092266F"/>
    <w:rsid w:val="009260CA"/>
    <w:rsid w:val="0092721C"/>
    <w:rsid w:val="0092732D"/>
    <w:rsid w:val="00932D92"/>
    <w:rsid w:val="00935452"/>
    <w:rsid w:val="0093790F"/>
    <w:rsid w:val="009406C7"/>
    <w:rsid w:val="009421B4"/>
    <w:rsid w:val="00943190"/>
    <w:rsid w:val="0094599C"/>
    <w:rsid w:val="00946473"/>
    <w:rsid w:val="009467D2"/>
    <w:rsid w:val="00946D63"/>
    <w:rsid w:val="009472CC"/>
    <w:rsid w:val="0095598E"/>
    <w:rsid w:val="009609D2"/>
    <w:rsid w:val="00960C81"/>
    <w:rsid w:val="00960D3A"/>
    <w:rsid w:val="0096125F"/>
    <w:rsid w:val="00965281"/>
    <w:rsid w:val="00965A71"/>
    <w:rsid w:val="00970548"/>
    <w:rsid w:val="00976A6E"/>
    <w:rsid w:val="00977408"/>
    <w:rsid w:val="00985B56"/>
    <w:rsid w:val="00985C3D"/>
    <w:rsid w:val="00986957"/>
    <w:rsid w:val="00993E3A"/>
    <w:rsid w:val="00995668"/>
    <w:rsid w:val="009A0251"/>
    <w:rsid w:val="009A3D69"/>
    <w:rsid w:val="009B19FF"/>
    <w:rsid w:val="009B6110"/>
    <w:rsid w:val="009C11CB"/>
    <w:rsid w:val="009C3489"/>
    <w:rsid w:val="009C3C8A"/>
    <w:rsid w:val="009C6C06"/>
    <w:rsid w:val="009D2D8B"/>
    <w:rsid w:val="009D5B68"/>
    <w:rsid w:val="009E0820"/>
    <w:rsid w:val="009E0D2E"/>
    <w:rsid w:val="009E22DF"/>
    <w:rsid w:val="009E3BE5"/>
    <w:rsid w:val="009E6912"/>
    <w:rsid w:val="009E78EE"/>
    <w:rsid w:val="009F0D5A"/>
    <w:rsid w:val="009F0DB2"/>
    <w:rsid w:val="009F26A3"/>
    <w:rsid w:val="009F4174"/>
    <w:rsid w:val="009F4A39"/>
    <w:rsid w:val="009F4E33"/>
    <w:rsid w:val="009F6DD0"/>
    <w:rsid w:val="00A0192C"/>
    <w:rsid w:val="00A04417"/>
    <w:rsid w:val="00A07B45"/>
    <w:rsid w:val="00A14317"/>
    <w:rsid w:val="00A147E5"/>
    <w:rsid w:val="00A1748D"/>
    <w:rsid w:val="00A177B3"/>
    <w:rsid w:val="00A17E6C"/>
    <w:rsid w:val="00A23174"/>
    <w:rsid w:val="00A24036"/>
    <w:rsid w:val="00A26F8F"/>
    <w:rsid w:val="00A31400"/>
    <w:rsid w:val="00A3628A"/>
    <w:rsid w:val="00A43C19"/>
    <w:rsid w:val="00A46A54"/>
    <w:rsid w:val="00A546A4"/>
    <w:rsid w:val="00A54E6D"/>
    <w:rsid w:val="00A57749"/>
    <w:rsid w:val="00A57A24"/>
    <w:rsid w:val="00A607A4"/>
    <w:rsid w:val="00A60D62"/>
    <w:rsid w:val="00A62340"/>
    <w:rsid w:val="00A634E1"/>
    <w:rsid w:val="00A737BE"/>
    <w:rsid w:val="00A758B0"/>
    <w:rsid w:val="00A7649D"/>
    <w:rsid w:val="00A77587"/>
    <w:rsid w:val="00A821BF"/>
    <w:rsid w:val="00A85B34"/>
    <w:rsid w:val="00A86F34"/>
    <w:rsid w:val="00A91F4B"/>
    <w:rsid w:val="00AB0495"/>
    <w:rsid w:val="00AB1CCD"/>
    <w:rsid w:val="00AB1EBC"/>
    <w:rsid w:val="00AB2425"/>
    <w:rsid w:val="00AB4FCA"/>
    <w:rsid w:val="00AB6C93"/>
    <w:rsid w:val="00AC2B74"/>
    <w:rsid w:val="00AC413A"/>
    <w:rsid w:val="00AD092D"/>
    <w:rsid w:val="00AD0E73"/>
    <w:rsid w:val="00AD119A"/>
    <w:rsid w:val="00AD1D94"/>
    <w:rsid w:val="00AD2FA9"/>
    <w:rsid w:val="00AD32BA"/>
    <w:rsid w:val="00AE2A4A"/>
    <w:rsid w:val="00AE3982"/>
    <w:rsid w:val="00AE73D2"/>
    <w:rsid w:val="00AF01D4"/>
    <w:rsid w:val="00AF085B"/>
    <w:rsid w:val="00AF1E21"/>
    <w:rsid w:val="00AF2D94"/>
    <w:rsid w:val="00AF41D4"/>
    <w:rsid w:val="00AF52D2"/>
    <w:rsid w:val="00B00B95"/>
    <w:rsid w:val="00B036CF"/>
    <w:rsid w:val="00B06567"/>
    <w:rsid w:val="00B07395"/>
    <w:rsid w:val="00B11BE9"/>
    <w:rsid w:val="00B16312"/>
    <w:rsid w:val="00B20A86"/>
    <w:rsid w:val="00B220AC"/>
    <w:rsid w:val="00B23254"/>
    <w:rsid w:val="00B235C9"/>
    <w:rsid w:val="00B23C17"/>
    <w:rsid w:val="00B2449E"/>
    <w:rsid w:val="00B2548F"/>
    <w:rsid w:val="00B3338A"/>
    <w:rsid w:val="00B34199"/>
    <w:rsid w:val="00B34FCE"/>
    <w:rsid w:val="00B3537B"/>
    <w:rsid w:val="00B42948"/>
    <w:rsid w:val="00B44636"/>
    <w:rsid w:val="00B50999"/>
    <w:rsid w:val="00B572F1"/>
    <w:rsid w:val="00B614AA"/>
    <w:rsid w:val="00B75E44"/>
    <w:rsid w:val="00B81490"/>
    <w:rsid w:val="00B829D6"/>
    <w:rsid w:val="00B82D22"/>
    <w:rsid w:val="00B83ADC"/>
    <w:rsid w:val="00B83DC0"/>
    <w:rsid w:val="00B86680"/>
    <w:rsid w:val="00B93DCF"/>
    <w:rsid w:val="00BA28BE"/>
    <w:rsid w:val="00BA559A"/>
    <w:rsid w:val="00BA598B"/>
    <w:rsid w:val="00BA6453"/>
    <w:rsid w:val="00BB1C1D"/>
    <w:rsid w:val="00BD0E86"/>
    <w:rsid w:val="00BD0EAF"/>
    <w:rsid w:val="00BD121B"/>
    <w:rsid w:val="00BD4068"/>
    <w:rsid w:val="00BE1BFB"/>
    <w:rsid w:val="00BE3CB6"/>
    <w:rsid w:val="00BE474B"/>
    <w:rsid w:val="00BE55EA"/>
    <w:rsid w:val="00BE6211"/>
    <w:rsid w:val="00BE77FF"/>
    <w:rsid w:val="00C00952"/>
    <w:rsid w:val="00C00DAA"/>
    <w:rsid w:val="00C00F4F"/>
    <w:rsid w:val="00C0231C"/>
    <w:rsid w:val="00C0328C"/>
    <w:rsid w:val="00C0403C"/>
    <w:rsid w:val="00C06ED7"/>
    <w:rsid w:val="00C07F56"/>
    <w:rsid w:val="00C15743"/>
    <w:rsid w:val="00C16254"/>
    <w:rsid w:val="00C174FA"/>
    <w:rsid w:val="00C178CF"/>
    <w:rsid w:val="00C17949"/>
    <w:rsid w:val="00C22792"/>
    <w:rsid w:val="00C379CC"/>
    <w:rsid w:val="00C462E3"/>
    <w:rsid w:val="00C46A33"/>
    <w:rsid w:val="00C47462"/>
    <w:rsid w:val="00C47BB6"/>
    <w:rsid w:val="00C51357"/>
    <w:rsid w:val="00C519AA"/>
    <w:rsid w:val="00C53FF9"/>
    <w:rsid w:val="00C55F94"/>
    <w:rsid w:val="00C6167A"/>
    <w:rsid w:val="00C61ED1"/>
    <w:rsid w:val="00C66364"/>
    <w:rsid w:val="00C670F5"/>
    <w:rsid w:val="00C70512"/>
    <w:rsid w:val="00C730EA"/>
    <w:rsid w:val="00C74084"/>
    <w:rsid w:val="00C74654"/>
    <w:rsid w:val="00C758BC"/>
    <w:rsid w:val="00C8316D"/>
    <w:rsid w:val="00C84043"/>
    <w:rsid w:val="00C84BC7"/>
    <w:rsid w:val="00C86617"/>
    <w:rsid w:val="00C90599"/>
    <w:rsid w:val="00C9612B"/>
    <w:rsid w:val="00C96877"/>
    <w:rsid w:val="00C974F2"/>
    <w:rsid w:val="00CA5F03"/>
    <w:rsid w:val="00CA720D"/>
    <w:rsid w:val="00CA79BE"/>
    <w:rsid w:val="00CB1B1A"/>
    <w:rsid w:val="00CB7F20"/>
    <w:rsid w:val="00CC0600"/>
    <w:rsid w:val="00CC070E"/>
    <w:rsid w:val="00CC5D9A"/>
    <w:rsid w:val="00CD1763"/>
    <w:rsid w:val="00CE3B5B"/>
    <w:rsid w:val="00CF15E1"/>
    <w:rsid w:val="00CF366A"/>
    <w:rsid w:val="00CF3F50"/>
    <w:rsid w:val="00CF4A45"/>
    <w:rsid w:val="00D01311"/>
    <w:rsid w:val="00D04512"/>
    <w:rsid w:val="00D05254"/>
    <w:rsid w:val="00D05CCC"/>
    <w:rsid w:val="00D05F83"/>
    <w:rsid w:val="00D13A11"/>
    <w:rsid w:val="00D13AF9"/>
    <w:rsid w:val="00D206D3"/>
    <w:rsid w:val="00D21845"/>
    <w:rsid w:val="00D22219"/>
    <w:rsid w:val="00D22FB9"/>
    <w:rsid w:val="00D24B26"/>
    <w:rsid w:val="00D253E3"/>
    <w:rsid w:val="00D31AAB"/>
    <w:rsid w:val="00D331DA"/>
    <w:rsid w:val="00D33430"/>
    <w:rsid w:val="00D352D9"/>
    <w:rsid w:val="00D370D5"/>
    <w:rsid w:val="00D40248"/>
    <w:rsid w:val="00D40742"/>
    <w:rsid w:val="00D4080E"/>
    <w:rsid w:val="00D40AC5"/>
    <w:rsid w:val="00D469B3"/>
    <w:rsid w:val="00D508B5"/>
    <w:rsid w:val="00D51266"/>
    <w:rsid w:val="00D52799"/>
    <w:rsid w:val="00D5550A"/>
    <w:rsid w:val="00D56F82"/>
    <w:rsid w:val="00D625FA"/>
    <w:rsid w:val="00D73ECC"/>
    <w:rsid w:val="00D7720D"/>
    <w:rsid w:val="00D85888"/>
    <w:rsid w:val="00D86DDF"/>
    <w:rsid w:val="00D87AAC"/>
    <w:rsid w:val="00D91DA7"/>
    <w:rsid w:val="00D938AF"/>
    <w:rsid w:val="00D97B2E"/>
    <w:rsid w:val="00DA0DE4"/>
    <w:rsid w:val="00DA0F17"/>
    <w:rsid w:val="00DA5070"/>
    <w:rsid w:val="00DA5110"/>
    <w:rsid w:val="00DA7E5E"/>
    <w:rsid w:val="00DB0735"/>
    <w:rsid w:val="00DB1343"/>
    <w:rsid w:val="00DB4CBD"/>
    <w:rsid w:val="00DB5ED4"/>
    <w:rsid w:val="00DB77D2"/>
    <w:rsid w:val="00DC22ED"/>
    <w:rsid w:val="00DC2395"/>
    <w:rsid w:val="00DC6280"/>
    <w:rsid w:val="00DC6DF6"/>
    <w:rsid w:val="00DD60DE"/>
    <w:rsid w:val="00DE0708"/>
    <w:rsid w:val="00DF5990"/>
    <w:rsid w:val="00E06914"/>
    <w:rsid w:val="00E11923"/>
    <w:rsid w:val="00E14AFB"/>
    <w:rsid w:val="00E16443"/>
    <w:rsid w:val="00E26866"/>
    <w:rsid w:val="00E33B8F"/>
    <w:rsid w:val="00E350F4"/>
    <w:rsid w:val="00E4330E"/>
    <w:rsid w:val="00E4341D"/>
    <w:rsid w:val="00E43587"/>
    <w:rsid w:val="00E47392"/>
    <w:rsid w:val="00E53FFF"/>
    <w:rsid w:val="00E54917"/>
    <w:rsid w:val="00E56B69"/>
    <w:rsid w:val="00E60524"/>
    <w:rsid w:val="00E613F4"/>
    <w:rsid w:val="00E61D53"/>
    <w:rsid w:val="00E6254A"/>
    <w:rsid w:val="00E62556"/>
    <w:rsid w:val="00E66103"/>
    <w:rsid w:val="00E67183"/>
    <w:rsid w:val="00E71A59"/>
    <w:rsid w:val="00E72F72"/>
    <w:rsid w:val="00E7315A"/>
    <w:rsid w:val="00E75714"/>
    <w:rsid w:val="00E77D68"/>
    <w:rsid w:val="00E81318"/>
    <w:rsid w:val="00E844A8"/>
    <w:rsid w:val="00E86499"/>
    <w:rsid w:val="00E865A8"/>
    <w:rsid w:val="00E87CD5"/>
    <w:rsid w:val="00E91153"/>
    <w:rsid w:val="00E91E17"/>
    <w:rsid w:val="00E94274"/>
    <w:rsid w:val="00E94A2C"/>
    <w:rsid w:val="00E9701F"/>
    <w:rsid w:val="00EA0EFA"/>
    <w:rsid w:val="00EA1104"/>
    <w:rsid w:val="00EA7559"/>
    <w:rsid w:val="00EB0FC3"/>
    <w:rsid w:val="00EB138D"/>
    <w:rsid w:val="00EB2FAC"/>
    <w:rsid w:val="00EB51DB"/>
    <w:rsid w:val="00EB5790"/>
    <w:rsid w:val="00EB6A2F"/>
    <w:rsid w:val="00EC2323"/>
    <w:rsid w:val="00ED053F"/>
    <w:rsid w:val="00ED0E54"/>
    <w:rsid w:val="00EE21FA"/>
    <w:rsid w:val="00EE70A3"/>
    <w:rsid w:val="00EF23B3"/>
    <w:rsid w:val="00EF27C8"/>
    <w:rsid w:val="00EF38C9"/>
    <w:rsid w:val="00EF5433"/>
    <w:rsid w:val="00EF5D8A"/>
    <w:rsid w:val="00EF7CFD"/>
    <w:rsid w:val="00F017A6"/>
    <w:rsid w:val="00F022C4"/>
    <w:rsid w:val="00F03ABF"/>
    <w:rsid w:val="00F0435B"/>
    <w:rsid w:val="00F05951"/>
    <w:rsid w:val="00F16267"/>
    <w:rsid w:val="00F2183E"/>
    <w:rsid w:val="00F22C37"/>
    <w:rsid w:val="00F23ADD"/>
    <w:rsid w:val="00F2482C"/>
    <w:rsid w:val="00F2788A"/>
    <w:rsid w:val="00F37D0D"/>
    <w:rsid w:val="00F417A9"/>
    <w:rsid w:val="00F46D92"/>
    <w:rsid w:val="00F50A9B"/>
    <w:rsid w:val="00F5239B"/>
    <w:rsid w:val="00F52EAE"/>
    <w:rsid w:val="00F569B2"/>
    <w:rsid w:val="00F669A6"/>
    <w:rsid w:val="00F73104"/>
    <w:rsid w:val="00F75522"/>
    <w:rsid w:val="00F75B1A"/>
    <w:rsid w:val="00F80159"/>
    <w:rsid w:val="00F801B1"/>
    <w:rsid w:val="00F82105"/>
    <w:rsid w:val="00F85D45"/>
    <w:rsid w:val="00F9291E"/>
    <w:rsid w:val="00F92FC0"/>
    <w:rsid w:val="00F93745"/>
    <w:rsid w:val="00FA1015"/>
    <w:rsid w:val="00FA1546"/>
    <w:rsid w:val="00FA3671"/>
    <w:rsid w:val="00FA41E3"/>
    <w:rsid w:val="00FB090E"/>
    <w:rsid w:val="00FB4940"/>
    <w:rsid w:val="00FB5D1C"/>
    <w:rsid w:val="00FC1D42"/>
    <w:rsid w:val="00FC5121"/>
    <w:rsid w:val="00FD010E"/>
    <w:rsid w:val="00FE048B"/>
    <w:rsid w:val="00FE09C7"/>
    <w:rsid w:val="00FF174D"/>
    <w:rsid w:val="00FF2822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ssmaker.ru/75ebc25f.jpg" TargetMode="External"/><Relationship Id="rId12" Type="http://schemas.openxmlformats.org/officeDocument/2006/relationships/hyperlink" Target="http://76.gosuslugi.ru/pgu/service/7600000010000126355_576060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arregion.ru/Government/egovernment.aspx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Company>Organization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Гавриленкова</dc:creator>
  <cp:keywords/>
  <dc:description/>
  <cp:lastModifiedBy>Гавриленкова</cp:lastModifiedBy>
  <cp:revision>2</cp:revision>
  <dcterms:created xsi:type="dcterms:W3CDTF">2015-09-03T13:54:00Z</dcterms:created>
  <dcterms:modified xsi:type="dcterms:W3CDTF">2015-09-03T13:55:00Z</dcterms:modified>
</cp:coreProperties>
</file>